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23" w:rsidRPr="00CB084F" w:rsidRDefault="00D46823" w:rsidP="00CB084F">
      <w:pPr>
        <w:ind w:left="5954"/>
      </w:pPr>
      <w:r w:rsidRPr="00CB084F">
        <w:t>Приложение 1 к приказу</w:t>
      </w:r>
      <w:r w:rsidR="00CB084F" w:rsidRPr="00CB084F">
        <w:t xml:space="preserve"> министерства образования Магаданской области</w:t>
      </w:r>
    </w:p>
    <w:p w:rsidR="00D46823" w:rsidRPr="00CB084F" w:rsidRDefault="00D46823" w:rsidP="00CB084F">
      <w:pPr>
        <w:ind w:left="5954"/>
      </w:pPr>
      <w:r w:rsidRPr="00CB084F">
        <w:t>от______________2019 г. № _______</w:t>
      </w:r>
    </w:p>
    <w:p w:rsidR="00844194" w:rsidRDefault="00844194" w:rsidP="00844194">
      <w:pPr>
        <w:jc w:val="right"/>
        <w:rPr>
          <w:sz w:val="28"/>
          <w:szCs w:val="28"/>
        </w:rPr>
      </w:pPr>
    </w:p>
    <w:p w:rsidR="005E782C" w:rsidRPr="0053135D" w:rsidRDefault="005E782C" w:rsidP="001C59FA">
      <w:pPr>
        <w:spacing w:line="240" w:lineRule="atLeast"/>
        <w:jc w:val="right"/>
        <w:outlineLvl w:val="0"/>
        <w:rPr>
          <w:sz w:val="26"/>
          <w:szCs w:val="26"/>
        </w:rPr>
      </w:pPr>
      <w:r w:rsidRPr="0053135D">
        <w:rPr>
          <w:sz w:val="26"/>
          <w:szCs w:val="26"/>
        </w:rPr>
        <w:t>Руководит</w:t>
      </w:r>
      <w:r>
        <w:rPr>
          <w:sz w:val="26"/>
          <w:szCs w:val="26"/>
        </w:rPr>
        <w:t>елю образовательной организации</w:t>
      </w:r>
    </w:p>
    <w:p w:rsidR="006D0B14" w:rsidRDefault="005E782C" w:rsidP="005E782C">
      <w:pPr>
        <w:jc w:val="right"/>
        <w:rPr>
          <w:sz w:val="28"/>
          <w:szCs w:val="28"/>
        </w:rPr>
      </w:pPr>
      <w:r w:rsidRPr="0053135D">
        <w:rPr>
          <w:sz w:val="26"/>
          <w:szCs w:val="26"/>
        </w:rPr>
        <w:t>__________________</w:t>
      </w:r>
      <w:r>
        <w:rPr>
          <w:sz w:val="26"/>
          <w:szCs w:val="26"/>
        </w:rPr>
        <w:t>____________</w:t>
      </w:r>
      <w:r w:rsidRPr="0053135D">
        <w:rPr>
          <w:sz w:val="26"/>
          <w:szCs w:val="26"/>
        </w:rPr>
        <w:t>__</w:t>
      </w:r>
    </w:p>
    <w:p w:rsidR="005E782C" w:rsidRDefault="005E782C" w:rsidP="00844194">
      <w:pPr>
        <w:jc w:val="right"/>
        <w:rPr>
          <w:sz w:val="28"/>
          <w:szCs w:val="28"/>
        </w:rPr>
      </w:pPr>
    </w:p>
    <w:p w:rsidR="006D0B14" w:rsidRDefault="006D0B14" w:rsidP="001C59FA">
      <w:pPr>
        <w:jc w:val="center"/>
        <w:outlineLvl w:val="0"/>
        <w:rPr>
          <w:b/>
          <w:sz w:val="26"/>
          <w:szCs w:val="26"/>
        </w:rPr>
      </w:pPr>
      <w:r w:rsidRPr="00AB75D0">
        <w:rPr>
          <w:b/>
          <w:sz w:val="26"/>
          <w:szCs w:val="26"/>
        </w:rPr>
        <w:t>Заявление на участие в ОГЭ/ГВЭ</w:t>
      </w:r>
    </w:p>
    <w:p w:rsidR="006D0B14" w:rsidRDefault="006D0B14" w:rsidP="00844194">
      <w:pPr>
        <w:jc w:val="right"/>
        <w:rPr>
          <w:sz w:val="28"/>
          <w:szCs w:val="28"/>
        </w:rPr>
      </w:pPr>
    </w:p>
    <w:tbl>
      <w:tblPr>
        <w:tblW w:w="9327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5E782C" w:rsidRPr="00AB75D0" w:rsidTr="005E782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2C" w:rsidRPr="00AB75D0" w:rsidRDefault="005E782C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0B14" w:rsidRPr="00AB75D0" w:rsidRDefault="006D0B14" w:rsidP="006D0B1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6D0B14" w:rsidRPr="00AB75D0" w:rsidTr="005B23C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0B14" w:rsidRPr="00AB75D0" w:rsidRDefault="006D0B14" w:rsidP="006D0B1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6D0B14" w:rsidRPr="00AB75D0" w:rsidTr="005B23C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0B14" w:rsidRPr="006D0B14" w:rsidRDefault="006D0B14" w:rsidP="006D0B14">
      <w:pPr>
        <w:overflowPunct w:val="0"/>
        <w:autoSpaceDE w:val="0"/>
        <w:autoSpaceDN w:val="0"/>
        <w:adjustRightInd w:val="0"/>
        <w:textAlignment w:val="baseline"/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5"/>
        <w:gridCol w:w="431"/>
        <w:gridCol w:w="430"/>
        <w:gridCol w:w="316"/>
        <w:gridCol w:w="430"/>
        <w:gridCol w:w="430"/>
        <w:gridCol w:w="316"/>
        <w:gridCol w:w="430"/>
        <w:gridCol w:w="432"/>
        <w:gridCol w:w="432"/>
        <w:gridCol w:w="432"/>
      </w:tblGrid>
      <w:tr w:rsidR="006D0B14" w:rsidRPr="00AB75D0" w:rsidTr="0076396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Дата рождения</w:t>
            </w:r>
            <w:r w:rsidRPr="00AB75D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D0B14" w:rsidRPr="00AB75D0" w:rsidRDefault="006D0B14" w:rsidP="006D0B1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отчество(при наличии)</w:t>
      </w:r>
    </w:p>
    <w:p w:rsidR="006D0B14" w:rsidRPr="00AB75D0" w:rsidRDefault="006D0B14" w:rsidP="006D0B1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6D0B14" w:rsidRPr="00AB75D0" w:rsidRDefault="006D0B14" w:rsidP="006D0B14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6D0B14" w:rsidRPr="00AB75D0" w:rsidRDefault="006D0B14" w:rsidP="006D0B1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b/>
          <w:sz w:val="26"/>
          <w:szCs w:val="26"/>
        </w:rPr>
        <w:t>Наименование документа, удостоверяющего личность</w:t>
      </w:r>
      <w:r w:rsidRPr="00AB75D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D0B14" w:rsidRPr="00AB75D0" w:rsidTr="0076396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0B14" w:rsidRPr="00AB75D0" w:rsidRDefault="006D0B14" w:rsidP="006D0B1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6D0B14" w:rsidRPr="00AB75D0" w:rsidRDefault="006D0B14" w:rsidP="006D0B1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прошу зарегистрировать меня для участия в</w:t>
      </w:r>
      <w:r w:rsidR="0019118D"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 xml:space="preserve">ОГЭ/ГВЭ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3"/>
        <w:gridCol w:w="2261"/>
        <w:gridCol w:w="2109"/>
        <w:gridCol w:w="2018"/>
      </w:tblGrid>
      <w:tr w:rsidR="006D0B14" w:rsidRPr="005E782C" w:rsidTr="005B23CF">
        <w:trPr>
          <w:trHeight w:val="858"/>
        </w:trPr>
        <w:tc>
          <w:tcPr>
            <w:tcW w:w="1935" w:type="pct"/>
            <w:vAlign w:val="center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E782C">
              <w:rPr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82C">
              <w:rPr>
                <w:b/>
                <w:sz w:val="24"/>
                <w:szCs w:val="24"/>
              </w:rPr>
              <w:t>Отметка о</w:t>
            </w:r>
            <w:r w:rsidR="0000042F">
              <w:rPr>
                <w:b/>
                <w:sz w:val="24"/>
                <w:szCs w:val="24"/>
              </w:rPr>
              <w:t xml:space="preserve"> </w:t>
            </w:r>
            <w:r w:rsidRPr="005E782C">
              <w:rPr>
                <w:b/>
                <w:sz w:val="24"/>
                <w:szCs w:val="24"/>
              </w:rPr>
              <w:t xml:space="preserve">выборе </w:t>
            </w:r>
            <w:r w:rsidRPr="005E782C">
              <w:rPr>
                <w:sz w:val="24"/>
                <w:szCs w:val="24"/>
              </w:rPr>
              <w:t>(досрочный/</w:t>
            </w:r>
          </w:p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82C">
              <w:rPr>
                <w:sz w:val="24"/>
                <w:szCs w:val="24"/>
              </w:rPr>
              <w:t>основной/</w:t>
            </w:r>
          </w:p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E782C">
              <w:rPr>
                <w:sz w:val="24"/>
                <w:szCs w:val="24"/>
              </w:rPr>
              <w:t>дополнительный период)</w:t>
            </w:r>
          </w:p>
        </w:tc>
        <w:tc>
          <w:tcPr>
            <w:tcW w:w="1012" w:type="pct"/>
            <w:vAlign w:val="center"/>
          </w:tcPr>
          <w:p w:rsidR="006D0B14" w:rsidRPr="005E782C" w:rsidRDefault="006D0B14" w:rsidP="005E78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E782C">
              <w:rPr>
                <w:b/>
                <w:sz w:val="24"/>
                <w:szCs w:val="24"/>
              </w:rPr>
              <w:t>Выбор даты в</w:t>
            </w:r>
            <w:r w:rsidR="0000042F">
              <w:rPr>
                <w:b/>
                <w:sz w:val="24"/>
                <w:szCs w:val="24"/>
              </w:rPr>
              <w:t xml:space="preserve"> </w:t>
            </w:r>
            <w:r w:rsidRPr="005E782C">
              <w:rPr>
                <w:b/>
                <w:sz w:val="24"/>
                <w:szCs w:val="24"/>
              </w:rPr>
              <w:t>соответствии с</w:t>
            </w:r>
            <w:r w:rsidR="0000042F">
              <w:rPr>
                <w:b/>
                <w:sz w:val="24"/>
                <w:szCs w:val="24"/>
              </w:rPr>
              <w:t xml:space="preserve"> </w:t>
            </w:r>
            <w:r w:rsidRPr="005E782C">
              <w:rPr>
                <w:b/>
                <w:sz w:val="24"/>
                <w:szCs w:val="24"/>
              </w:rPr>
              <w:t>единым расписанием проведения ОГЭ/ГВЭ</w:t>
            </w:r>
          </w:p>
        </w:tc>
        <w:tc>
          <w:tcPr>
            <w:tcW w:w="968" w:type="pct"/>
            <w:vAlign w:val="center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82C">
              <w:rPr>
                <w:b/>
                <w:sz w:val="24"/>
                <w:szCs w:val="24"/>
              </w:rPr>
              <w:t xml:space="preserve">Форма сдачи экзамена </w:t>
            </w:r>
            <w:r w:rsidRPr="005E782C">
              <w:rPr>
                <w:sz w:val="24"/>
                <w:szCs w:val="24"/>
              </w:rPr>
              <w:t>(устная/</w:t>
            </w:r>
          </w:p>
          <w:p w:rsidR="006D0B14" w:rsidRPr="005E782C" w:rsidRDefault="005E782C" w:rsidP="006F48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письменная)</w:t>
            </w:r>
            <w:r w:rsidR="006F489E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D0B14" w:rsidRPr="005E782C" w:rsidTr="005B23CF">
        <w:trPr>
          <w:trHeight w:hRule="exact" w:val="842"/>
        </w:trPr>
        <w:tc>
          <w:tcPr>
            <w:tcW w:w="193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E782C">
              <w:rPr>
                <w:sz w:val="24"/>
                <w:szCs w:val="24"/>
              </w:rPr>
              <w:t xml:space="preserve">Русский язык </w:t>
            </w:r>
          </w:p>
          <w:p w:rsidR="006D0B14" w:rsidRPr="005E782C" w:rsidRDefault="006D0B14" w:rsidP="006F48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E782C">
              <w:rPr>
                <w:sz w:val="24"/>
                <w:szCs w:val="24"/>
              </w:rPr>
              <w:t>(</w:t>
            </w:r>
            <w:r w:rsidRPr="005E782C">
              <w:rPr>
                <w:i/>
                <w:sz w:val="24"/>
                <w:szCs w:val="24"/>
              </w:rPr>
              <w:t>указать изложение/сочинение/диктант)</w:t>
            </w:r>
            <w:r w:rsidR="005E782C" w:rsidRPr="005E782C">
              <w:rPr>
                <w:vertAlign w:val="superscript"/>
              </w:rPr>
              <w:t>2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288"/>
        </w:trPr>
        <w:tc>
          <w:tcPr>
            <w:tcW w:w="193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E782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284"/>
        </w:trPr>
        <w:tc>
          <w:tcPr>
            <w:tcW w:w="193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E782C">
              <w:rPr>
                <w:sz w:val="24"/>
                <w:szCs w:val="24"/>
              </w:rPr>
              <w:t>Физика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284"/>
        </w:trPr>
        <w:tc>
          <w:tcPr>
            <w:tcW w:w="193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E782C">
              <w:rPr>
                <w:sz w:val="24"/>
                <w:szCs w:val="24"/>
              </w:rPr>
              <w:t>Химия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302"/>
        </w:trPr>
        <w:tc>
          <w:tcPr>
            <w:tcW w:w="1935" w:type="pct"/>
          </w:tcPr>
          <w:p w:rsidR="006D0B14" w:rsidRPr="005E782C" w:rsidRDefault="006D0B14" w:rsidP="005E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E782C">
              <w:rPr>
                <w:sz w:val="24"/>
                <w:szCs w:val="24"/>
              </w:rPr>
              <w:t>Информатика и</w:t>
            </w:r>
            <w:r w:rsidR="0019118D">
              <w:rPr>
                <w:sz w:val="24"/>
                <w:szCs w:val="24"/>
              </w:rPr>
              <w:t xml:space="preserve"> </w:t>
            </w:r>
            <w:r w:rsidRPr="005E782C">
              <w:rPr>
                <w:sz w:val="24"/>
                <w:szCs w:val="24"/>
              </w:rPr>
              <w:t>ИКТ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284"/>
        </w:trPr>
        <w:tc>
          <w:tcPr>
            <w:tcW w:w="193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284"/>
        </w:trPr>
        <w:tc>
          <w:tcPr>
            <w:tcW w:w="193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284"/>
        </w:trPr>
        <w:tc>
          <w:tcPr>
            <w:tcW w:w="1935" w:type="pct"/>
            <w:vAlign w:val="center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876"/>
        </w:trPr>
        <w:tc>
          <w:tcPr>
            <w:tcW w:w="1935" w:type="pct"/>
            <w:vAlign w:val="center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 xml:space="preserve">Английский язык </w:t>
            </w:r>
          </w:p>
          <w:p w:rsidR="006D0B14" w:rsidRPr="005E782C" w:rsidRDefault="006D0B14" w:rsidP="00BA52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>(письменная часть и раздел «Говорение»</w:t>
            </w:r>
            <w:r w:rsidR="00BA521F">
              <w:rPr>
                <w:spacing w:val="-6"/>
                <w:sz w:val="24"/>
                <w:szCs w:val="24"/>
                <w:vertAlign w:val="superscript"/>
              </w:rPr>
              <w:t>1</w:t>
            </w:r>
            <w:r w:rsidRPr="005E782C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1001"/>
        </w:trPr>
        <w:tc>
          <w:tcPr>
            <w:tcW w:w="1935" w:type="pct"/>
            <w:vAlign w:val="center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>Немецкий язык</w:t>
            </w:r>
          </w:p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986"/>
        </w:trPr>
        <w:tc>
          <w:tcPr>
            <w:tcW w:w="1935" w:type="pct"/>
            <w:vAlign w:val="center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 xml:space="preserve">Французский язык </w:t>
            </w:r>
          </w:p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1001"/>
        </w:trPr>
        <w:tc>
          <w:tcPr>
            <w:tcW w:w="1935" w:type="pct"/>
            <w:vAlign w:val="center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lastRenderedPageBreak/>
              <w:t xml:space="preserve">Испанский язык </w:t>
            </w:r>
          </w:p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284"/>
        </w:trPr>
        <w:tc>
          <w:tcPr>
            <w:tcW w:w="1935" w:type="pct"/>
            <w:vAlign w:val="center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6D0B14" w:rsidRPr="005E782C" w:rsidTr="005B23CF">
        <w:trPr>
          <w:trHeight w:hRule="exact" w:val="284"/>
        </w:trPr>
        <w:tc>
          <w:tcPr>
            <w:tcW w:w="1935" w:type="pct"/>
            <w:vAlign w:val="center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5E782C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085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012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968" w:type="pct"/>
          </w:tcPr>
          <w:p w:rsidR="006D0B14" w:rsidRPr="005E782C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</w:tbl>
    <w:p w:rsidR="006D0B14" w:rsidRPr="00AB75D0" w:rsidRDefault="006D0B14" w:rsidP="006D0B1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создать условия для сдачи ОГЭ/ГВЭ, учитывающие состояние здоровья, особенности психофизического развития, подтверждаемые: </w:t>
      </w:r>
    </w:p>
    <w:p w:rsidR="006D0B14" w:rsidRPr="00AB75D0" w:rsidRDefault="00C73BC5" w:rsidP="006D0B1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C73BC5">
        <w:rPr>
          <w:noProof/>
        </w:rPr>
        <w:pict>
          <v:rect id="Прямоугольник 6" o:spid="_x0000_s1026" style="position:absolute;left:0;text-align:left;margin-left:.1pt;margin-top:5.85pt;width:16.9pt;height:16.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R8mwIAACc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tHBHy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6D0B14" w:rsidRPr="00AB75D0">
        <w:rPr>
          <w:sz w:val="26"/>
          <w:szCs w:val="26"/>
        </w:rPr>
        <w:t xml:space="preserve">        копией рекомендаций </w:t>
      </w:r>
      <w:proofErr w:type="spellStart"/>
      <w:r w:rsidR="006D0B14" w:rsidRPr="00AB75D0">
        <w:rPr>
          <w:sz w:val="26"/>
          <w:szCs w:val="26"/>
        </w:rPr>
        <w:t>психолого-медико-педагогической</w:t>
      </w:r>
      <w:proofErr w:type="spellEnd"/>
      <w:r w:rsidR="006D0B14" w:rsidRPr="00AB75D0">
        <w:rPr>
          <w:sz w:val="26"/>
          <w:szCs w:val="26"/>
        </w:rPr>
        <w:t xml:space="preserve"> комиссии</w:t>
      </w:r>
    </w:p>
    <w:p w:rsidR="006D0B14" w:rsidRPr="00AB75D0" w:rsidRDefault="00C73BC5" w:rsidP="006D0B1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C73BC5">
        <w:rPr>
          <w:noProof/>
        </w:rPr>
        <w:pict>
          <v:rect id="Прямоугольник 7" o:spid="_x0000_s1050" style="position:absolute;left:0;text-align:left;margin-left:.1pt;margin-top:6.25pt;width:16.85pt;height:1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3ZYmQIAACc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D1q3ZYmQIAACc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6D0B14" w:rsidRPr="00AB75D0">
        <w:rPr>
          <w:sz w:val="26"/>
          <w:szCs w:val="26"/>
        </w:rPr>
        <w:t xml:space="preserve">        оригиналом или заверенной в</w:t>
      </w:r>
      <w:r w:rsidR="001B4AC2">
        <w:rPr>
          <w:sz w:val="26"/>
          <w:szCs w:val="26"/>
        </w:rPr>
        <w:t xml:space="preserve"> </w:t>
      </w:r>
      <w:r w:rsidR="006D0B14" w:rsidRPr="00AB75D0">
        <w:rPr>
          <w:sz w:val="26"/>
          <w:szCs w:val="26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D0B14" w:rsidRPr="00AB75D0" w:rsidRDefault="006D0B14" w:rsidP="006D0B14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AB75D0">
        <w:rPr>
          <w:i/>
          <w:sz w:val="26"/>
          <w:szCs w:val="26"/>
        </w:rPr>
        <w:t>Указать дополнительные условия,</w:t>
      </w:r>
      <w:r w:rsidR="001B4AC2">
        <w:rPr>
          <w:i/>
          <w:sz w:val="26"/>
          <w:szCs w:val="26"/>
        </w:rPr>
        <w:t xml:space="preserve"> </w:t>
      </w:r>
      <w:r w:rsidRPr="00AB75D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6D0B14" w:rsidRPr="00AB75D0" w:rsidRDefault="00C73BC5" w:rsidP="001C59FA">
      <w:pPr>
        <w:overflowPunct w:val="0"/>
        <w:autoSpaceDE w:val="0"/>
        <w:autoSpaceDN w:val="0"/>
        <w:adjustRightInd w:val="0"/>
        <w:spacing w:before="120" w:after="120"/>
        <w:textAlignment w:val="baseline"/>
        <w:outlineLvl w:val="0"/>
        <w:rPr>
          <w:sz w:val="26"/>
          <w:szCs w:val="26"/>
        </w:rPr>
      </w:pPr>
      <w:r w:rsidRPr="00C73BC5">
        <w:rPr>
          <w:noProof/>
        </w:rPr>
        <w:pict>
          <v:rect id="Прямоугольник 8" o:spid="_x0000_s1049" style="position:absolute;margin-left:.6pt;margin-top:3.05pt;width:16.9pt;height:16.9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4C5m2mQIAACcFAAAOAAAAAAAAAAAAAAAAAC4CAABkcnMvZTJvRG9j&#10;LnhtbFBLAQItABQABgAIAAAAIQCVNsyP3AAAAAUBAAAPAAAAAAAAAAAAAAAAAPMEAABkcnMvZG93&#10;bnJldi54bWxQSwUGAAAAAAQABADzAAAA/AUAAAAA&#10;" fillcolor="window" strokecolor="windowText" strokeweight=".25pt">
            <v:path arrowok="t"/>
          </v:rect>
        </w:pict>
      </w:r>
      <w:r w:rsidR="006D0B14" w:rsidRPr="00AB75D0">
        <w:rPr>
          <w:sz w:val="26"/>
          <w:szCs w:val="26"/>
        </w:rPr>
        <w:t xml:space="preserve">       Специализированная аудитория </w:t>
      </w:r>
    </w:p>
    <w:p w:rsidR="006D0B14" w:rsidRPr="00AB75D0" w:rsidRDefault="00C73BC5" w:rsidP="006D0B14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C73BC5">
        <w:rPr>
          <w:noProof/>
        </w:rPr>
        <w:pict>
          <v:rect id="Прямоугольник 9" o:spid="_x0000_s1048" style="position:absolute;left:0;text-align:left;margin-left:.2pt;margin-top:1.2pt;width:16.9pt;height:16.9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D1ZSzSbAgAAJw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6D0B14" w:rsidRPr="00AB75D0">
        <w:rPr>
          <w:sz w:val="26"/>
          <w:szCs w:val="26"/>
        </w:rPr>
        <w:t xml:space="preserve">       Увеличение продолжительности выполнения экзаменационной работы ОГЭ/ГВЭ на 1,5 часа</w:t>
      </w:r>
    </w:p>
    <w:p w:rsidR="006D0B14" w:rsidRPr="00AB75D0" w:rsidRDefault="00C73BC5" w:rsidP="006D0B14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C73BC5">
        <w:rPr>
          <w:noProof/>
        </w:rPr>
        <w:pict>
          <v:rect id="Прямоугольник 11" o:spid="_x0000_s1047" style="position:absolute;left:0;text-align:left;margin-left:.15pt;margin-top:.4pt;width:16.85pt;height:1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" fillcolor="window" strokecolor="windowText" strokeweight=".25pt">
            <v:path arrowok="t"/>
          </v:rect>
        </w:pict>
      </w:r>
      <w:r w:rsidRPr="00C73BC5">
        <w:rPr>
          <w:noProof/>
        </w:rPr>
        <w:pict>
          <v:rect id="Прямоугольник 17" o:spid="_x0000_s1046" style="position:absolute;left:0;text-align:left;margin-left:-.15pt;margin-top:1.05pt;width:16.85pt;height:16.8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A5PluK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C73BC5">
        <w:rPr>
          <w:noProof/>
        </w:rPr>
        <w:pict>
          <v:line id="Прямая соединительная линия 20" o:spid="_x0000_s1045" style="position:absolute;left:0;text-align:left;z-index:2516689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dxjrrf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6D0B14" w:rsidRPr="00AB75D0" w:rsidRDefault="00C73BC5" w:rsidP="006D0B1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C73BC5">
        <w:rPr>
          <w:noProof/>
        </w:rPr>
        <w:pict>
          <v:line id="Прямая соединительная линия 18" o:spid="_x0000_s1044" style="position:absolute;left:0;text-align:left;z-index:2516700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YTV/g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" strokecolor="windowText">
            <o:lock v:ext="edit" shapetype="f"/>
          </v:line>
        </w:pict>
      </w:r>
    </w:p>
    <w:p w:rsidR="005E782C" w:rsidRPr="00AB75D0" w:rsidRDefault="005E782C" w:rsidP="006D0B1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6D0B14" w:rsidRPr="005E782C" w:rsidRDefault="006D0B14" w:rsidP="006D0B14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</w:rPr>
      </w:pPr>
      <w:r w:rsidRPr="005E782C">
        <w:rPr>
          <w:i/>
        </w:rPr>
        <w:t>(иные дополнительные условия/материально-техническое оснащение,</w:t>
      </w:r>
      <w:r w:rsidR="001B4AC2">
        <w:rPr>
          <w:i/>
        </w:rPr>
        <w:t xml:space="preserve"> </w:t>
      </w:r>
      <w:r w:rsidRPr="005E782C">
        <w:rPr>
          <w:i/>
        </w:rPr>
        <w:t>учитывающие состояние здоровья, особенности психофизического развития)</w:t>
      </w:r>
    </w:p>
    <w:p w:rsidR="005E782C" w:rsidRDefault="005E782C" w:rsidP="006D0B1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6D0B14" w:rsidRPr="00AB75D0" w:rsidRDefault="006D0B14" w:rsidP="001C59FA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6"/>
          <w:szCs w:val="26"/>
        </w:rPr>
      </w:pPr>
      <w:r w:rsidRPr="00AB75D0">
        <w:rPr>
          <w:sz w:val="26"/>
          <w:szCs w:val="26"/>
        </w:rPr>
        <w:t>Согласие на</w:t>
      </w:r>
      <w:r w:rsidR="00B95862"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>обработку персональных данных прилагается.</w:t>
      </w:r>
    </w:p>
    <w:p w:rsidR="005E782C" w:rsidRPr="001C59FA" w:rsidRDefault="005E782C" w:rsidP="006D0B1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6D0B14" w:rsidRPr="00AB75D0" w:rsidRDefault="006D0B14" w:rsidP="006D0B1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  <w:lang w:val="en-US"/>
        </w:rPr>
        <w:t>C</w:t>
      </w:r>
      <w:r w:rsidRPr="00AB75D0">
        <w:rPr>
          <w:sz w:val="26"/>
          <w:szCs w:val="26"/>
        </w:rPr>
        <w:t xml:space="preserve"> Порядком проведения ГИА </w:t>
      </w:r>
      <w:r w:rsidR="005E782C">
        <w:rPr>
          <w:sz w:val="26"/>
          <w:szCs w:val="26"/>
        </w:rPr>
        <w:t xml:space="preserve">и Памяткой о правилах проведения ОГЭ в 2020 году </w:t>
      </w:r>
      <w:r w:rsidRPr="00AB75D0">
        <w:rPr>
          <w:sz w:val="26"/>
          <w:szCs w:val="26"/>
        </w:rPr>
        <w:t>ознакомлен (ознакомлена).</w:t>
      </w:r>
    </w:p>
    <w:p w:rsidR="005E782C" w:rsidRDefault="005E782C" w:rsidP="006D0B1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6D0B14" w:rsidRPr="00AB75D0" w:rsidRDefault="006D0B14" w:rsidP="006D0B1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Подпись заявителя ______________/______________________(Ф.И.О.)</w:t>
      </w:r>
    </w:p>
    <w:p w:rsidR="006D0B14" w:rsidRPr="00AB75D0" w:rsidRDefault="006D0B14" w:rsidP="006D0B1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546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D0B14" w:rsidRPr="00AB75D0" w:rsidTr="005E782C">
        <w:trPr>
          <w:trHeight w:hRule="exact" w:val="340"/>
        </w:trPr>
        <w:tc>
          <w:tcPr>
            <w:tcW w:w="397" w:type="dxa"/>
          </w:tcPr>
          <w:p w:rsidR="006D0B14" w:rsidRPr="00AB75D0" w:rsidRDefault="006D0B14" w:rsidP="005E7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5E7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5E7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5E7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5E7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5E7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5E7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5E7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5E7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5E7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0B14" w:rsidRPr="00AB75D0" w:rsidRDefault="006D0B14" w:rsidP="005E7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5E782C" w:rsidRDefault="005E782C" w:rsidP="006D0B1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6D0B14" w:rsidRPr="00AB75D0" w:rsidRDefault="006D0B14" w:rsidP="001C59FA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6"/>
          <w:szCs w:val="26"/>
        </w:rPr>
      </w:pPr>
      <w:r w:rsidRPr="00AB75D0">
        <w:rPr>
          <w:sz w:val="26"/>
          <w:szCs w:val="26"/>
        </w:rPr>
        <w:t>Контактный телефон</w:t>
      </w:r>
    </w:p>
    <w:p w:rsidR="006D0B14" w:rsidRPr="00AB75D0" w:rsidRDefault="006D0B14" w:rsidP="006D0B1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D0B14" w:rsidRPr="00AB75D0" w:rsidTr="0076396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ab/>
            </w:r>
            <w:r w:rsidRPr="00AB75D0">
              <w:rPr>
                <w:sz w:val="26"/>
                <w:szCs w:val="26"/>
              </w:rPr>
              <w:tab/>
            </w:r>
            <w:r w:rsidRPr="00AB75D0">
              <w:rPr>
                <w:sz w:val="26"/>
                <w:szCs w:val="26"/>
              </w:rPr>
              <w:tab/>
            </w:r>
            <w:r w:rsidRPr="00AB75D0">
              <w:rPr>
                <w:sz w:val="26"/>
                <w:szCs w:val="26"/>
              </w:rPr>
              <w:tab/>
            </w:r>
          </w:p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B14" w:rsidRPr="00AB75D0" w:rsidRDefault="006D0B14" w:rsidP="007639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0B14" w:rsidRPr="00AB75D0" w:rsidRDefault="006D0B14" w:rsidP="006D0B1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Регистрационный номер</w:t>
      </w:r>
    </w:p>
    <w:p w:rsidR="00844194" w:rsidRDefault="00844194" w:rsidP="00844194">
      <w:pPr>
        <w:spacing w:line="276" w:lineRule="auto"/>
        <w:contextualSpacing/>
        <w:jc w:val="center"/>
      </w:pPr>
    </w:p>
    <w:p w:rsidR="00844194" w:rsidRDefault="00844194" w:rsidP="00844194">
      <w:pPr>
        <w:spacing w:line="276" w:lineRule="auto"/>
        <w:contextualSpacing/>
        <w:jc w:val="center"/>
        <w:rPr>
          <w:lang w:val="en-US"/>
        </w:rPr>
      </w:pPr>
    </w:p>
    <w:p w:rsidR="000F6A7D" w:rsidRDefault="000F6A7D" w:rsidP="00844194">
      <w:pPr>
        <w:spacing w:line="276" w:lineRule="auto"/>
        <w:contextualSpacing/>
        <w:jc w:val="center"/>
        <w:rPr>
          <w:lang w:val="en-US"/>
        </w:rPr>
      </w:pPr>
    </w:p>
    <w:p w:rsidR="000F6A7D" w:rsidRPr="00955DE1" w:rsidRDefault="000F6A7D" w:rsidP="00844194">
      <w:pPr>
        <w:spacing w:line="276" w:lineRule="auto"/>
        <w:contextualSpacing/>
        <w:jc w:val="center"/>
        <w:rPr>
          <w:lang w:val="en-US"/>
        </w:rPr>
      </w:pPr>
    </w:p>
    <w:p w:rsidR="006D0B14" w:rsidRDefault="006D0B14" w:rsidP="00844194">
      <w:pPr>
        <w:spacing w:line="276" w:lineRule="auto"/>
        <w:contextualSpacing/>
        <w:jc w:val="center"/>
      </w:pPr>
    </w:p>
    <w:p w:rsidR="006D0B14" w:rsidRDefault="00BA521F" w:rsidP="001C59FA">
      <w:pPr>
        <w:spacing w:line="276" w:lineRule="auto"/>
        <w:contextualSpacing/>
        <w:outlineLvl w:val="0"/>
      </w:pPr>
      <w:r w:rsidRPr="00BA521F">
        <w:rPr>
          <w:vertAlign w:val="superscript"/>
        </w:rPr>
        <w:t>1</w:t>
      </w:r>
      <w:r>
        <w:t xml:space="preserve"> Для участника ГВЭ</w:t>
      </w:r>
    </w:p>
    <w:p w:rsidR="00BA521F" w:rsidRDefault="00BA521F" w:rsidP="00BA521F">
      <w:pPr>
        <w:spacing w:line="276" w:lineRule="auto"/>
        <w:contextualSpacing/>
      </w:pPr>
      <w:r w:rsidRPr="00BA521F">
        <w:rPr>
          <w:vertAlign w:val="superscript"/>
        </w:rPr>
        <w:t>2</w:t>
      </w:r>
      <w:r>
        <w:t xml:space="preserve"> Для участника ГВЭ</w:t>
      </w:r>
    </w:p>
    <w:p w:rsidR="00BA521F" w:rsidRDefault="00BA521F" w:rsidP="006F489E">
      <w:pPr>
        <w:spacing w:line="276" w:lineRule="auto"/>
        <w:contextualSpacing/>
      </w:pPr>
      <w:r w:rsidRPr="00BA521F">
        <w:rPr>
          <w:vertAlign w:val="superscript"/>
        </w:rPr>
        <w:t>3</w:t>
      </w:r>
      <w:r>
        <w:t xml:space="preserve"> раздел «Говорение» не относится к участникам ГВЭ</w:t>
      </w:r>
    </w:p>
    <w:p w:rsidR="000F6A7D" w:rsidRDefault="000F6A7D" w:rsidP="00844194">
      <w:pPr>
        <w:spacing w:line="276" w:lineRule="auto"/>
        <w:contextualSpacing/>
        <w:jc w:val="center"/>
      </w:pPr>
    </w:p>
    <w:p w:rsidR="00E53186" w:rsidRDefault="00E53186" w:rsidP="00844194">
      <w:pPr>
        <w:spacing w:line="276" w:lineRule="auto"/>
        <w:contextualSpacing/>
        <w:jc w:val="center"/>
      </w:pPr>
    </w:p>
    <w:sectPr w:rsidR="00E53186" w:rsidSect="00C32839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7EE" w:rsidRDefault="009467EE" w:rsidP="006D0B14">
      <w:r>
        <w:separator/>
      </w:r>
    </w:p>
  </w:endnote>
  <w:endnote w:type="continuationSeparator" w:id="1">
    <w:p w:rsidR="009467EE" w:rsidRDefault="009467EE" w:rsidP="006D0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7EE" w:rsidRDefault="009467EE" w:rsidP="006D0B14">
      <w:r>
        <w:separator/>
      </w:r>
    </w:p>
  </w:footnote>
  <w:footnote w:type="continuationSeparator" w:id="1">
    <w:p w:rsidR="009467EE" w:rsidRDefault="009467EE" w:rsidP="006D0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8ED"/>
    <w:multiLevelType w:val="hybridMultilevel"/>
    <w:tmpl w:val="82B28B3E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370AD364">
      <w:start w:val="1"/>
      <w:numFmt w:val="bullet"/>
      <w:lvlText w:val="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">
    <w:nsid w:val="051A72FD"/>
    <w:multiLevelType w:val="hybridMultilevel"/>
    <w:tmpl w:val="369089C8"/>
    <w:lvl w:ilvl="0" w:tplc="04FA2AA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370AD364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1A4A3460"/>
    <w:multiLevelType w:val="hybridMultilevel"/>
    <w:tmpl w:val="797035EA"/>
    <w:lvl w:ilvl="0" w:tplc="1DDCE54E">
      <w:start w:val="1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3">
    <w:nsid w:val="38EF66DA"/>
    <w:multiLevelType w:val="multilevel"/>
    <w:tmpl w:val="C5586D22"/>
    <w:lvl w:ilvl="0">
      <w:start w:val="1"/>
      <w:numFmt w:val="decimal"/>
      <w:lvlText w:val="%1."/>
      <w:lvlJc w:val="left"/>
      <w:pPr>
        <w:ind w:left="1600" w:hanging="1032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CCB4493"/>
    <w:multiLevelType w:val="hybridMultilevel"/>
    <w:tmpl w:val="56DA6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B614B"/>
    <w:multiLevelType w:val="hybridMultilevel"/>
    <w:tmpl w:val="B24ED728"/>
    <w:lvl w:ilvl="0" w:tplc="9F922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5B5CA0"/>
    <w:multiLevelType w:val="hybridMultilevel"/>
    <w:tmpl w:val="C2A81984"/>
    <w:lvl w:ilvl="0" w:tplc="2398C9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24A0956">
      <w:numFmt w:val="none"/>
      <w:lvlText w:val=""/>
      <w:lvlJc w:val="left"/>
      <w:pPr>
        <w:tabs>
          <w:tab w:val="num" w:pos="360"/>
        </w:tabs>
      </w:pPr>
    </w:lvl>
    <w:lvl w:ilvl="2" w:tplc="9C6A247E">
      <w:numFmt w:val="none"/>
      <w:lvlText w:val=""/>
      <w:lvlJc w:val="left"/>
      <w:pPr>
        <w:tabs>
          <w:tab w:val="num" w:pos="360"/>
        </w:tabs>
      </w:pPr>
    </w:lvl>
    <w:lvl w:ilvl="3" w:tplc="691A6E30">
      <w:numFmt w:val="none"/>
      <w:lvlText w:val=""/>
      <w:lvlJc w:val="left"/>
      <w:pPr>
        <w:tabs>
          <w:tab w:val="num" w:pos="360"/>
        </w:tabs>
      </w:pPr>
    </w:lvl>
    <w:lvl w:ilvl="4" w:tplc="B0D66F6A">
      <w:numFmt w:val="none"/>
      <w:lvlText w:val=""/>
      <w:lvlJc w:val="left"/>
      <w:pPr>
        <w:tabs>
          <w:tab w:val="num" w:pos="360"/>
        </w:tabs>
      </w:pPr>
    </w:lvl>
    <w:lvl w:ilvl="5" w:tplc="9F70306E">
      <w:numFmt w:val="none"/>
      <w:lvlText w:val=""/>
      <w:lvlJc w:val="left"/>
      <w:pPr>
        <w:tabs>
          <w:tab w:val="num" w:pos="360"/>
        </w:tabs>
      </w:pPr>
    </w:lvl>
    <w:lvl w:ilvl="6" w:tplc="481CDA02">
      <w:numFmt w:val="none"/>
      <w:lvlText w:val=""/>
      <w:lvlJc w:val="left"/>
      <w:pPr>
        <w:tabs>
          <w:tab w:val="num" w:pos="360"/>
        </w:tabs>
      </w:pPr>
    </w:lvl>
    <w:lvl w:ilvl="7" w:tplc="39B0A594">
      <w:numFmt w:val="none"/>
      <w:lvlText w:val=""/>
      <w:lvlJc w:val="left"/>
      <w:pPr>
        <w:tabs>
          <w:tab w:val="num" w:pos="360"/>
        </w:tabs>
      </w:pPr>
    </w:lvl>
    <w:lvl w:ilvl="8" w:tplc="C234F53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B4560"/>
    <w:rsid w:val="0000042F"/>
    <w:rsid w:val="00000630"/>
    <w:rsid w:val="00001410"/>
    <w:rsid w:val="00001677"/>
    <w:rsid w:val="00002110"/>
    <w:rsid w:val="000024E8"/>
    <w:rsid w:val="000027F4"/>
    <w:rsid w:val="0000294F"/>
    <w:rsid w:val="00003535"/>
    <w:rsid w:val="00003641"/>
    <w:rsid w:val="00003B82"/>
    <w:rsid w:val="0000421B"/>
    <w:rsid w:val="000046A6"/>
    <w:rsid w:val="000048FC"/>
    <w:rsid w:val="00004A8F"/>
    <w:rsid w:val="00004B23"/>
    <w:rsid w:val="00004F03"/>
    <w:rsid w:val="00005C6D"/>
    <w:rsid w:val="00005E90"/>
    <w:rsid w:val="000062CC"/>
    <w:rsid w:val="000063A9"/>
    <w:rsid w:val="00006DB0"/>
    <w:rsid w:val="0001003B"/>
    <w:rsid w:val="000108FF"/>
    <w:rsid w:val="00010C4D"/>
    <w:rsid w:val="00010E10"/>
    <w:rsid w:val="000112FE"/>
    <w:rsid w:val="000114EB"/>
    <w:rsid w:val="00011514"/>
    <w:rsid w:val="000116A9"/>
    <w:rsid w:val="00011CD7"/>
    <w:rsid w:val="0001212C"/>
    <w:rsid w:val="000125F3"/>
    <w:rsid w:val="00012782"/>
    <w:rsid w:val="00012D1C"/>
    <w:rsid w:val="00013408"/>
    <w:rsid w:val="00013649"/>
    <w:rsid w:val="00013BC8"/>
    <w:rsid w:val="0001400F"/>
    <w:rsid w:val="000140C9"/>
    <w:rsid w:val="000143D6"/>
    <w:rsid w:val="0001489A"/>
    <w:rsid w:val="000149D1"/>
    <w:rsid w:val="00015067"/>
    <w:rsid w:val="00015130"/>
    <w:rsid w:val="0001537C"/>
    <w:rsid w:val="0001756B"/>
    <w:rsid w:val="0001790E"/>
    <w:rsid w:val="00017A11"/>
    <w:rsid w:val="00017AC3"/>
    <w:rsid w:val="00017BBA"/>
    <w:rsid w:val="00020009"/>
    <w:rsid w:val="00020337"/>
    <w:rsid w:val="00020372"/>
    <w:rsid w:val="00020403"/>
    <w:rsid w:val="00021805"/>
    <w:rsid w:val="00021A60"/>
    <w:rsid w:val="00021BB8"/>
    <w:rsid w:val="000228B2"/>
    <w:rsid w:val="00022A52"/>
    <w:rsid w:val="00022B95"/>
    <w:rsid w:val="000240AB"/>
    <w:rsid w:val="00024C79"/>
    <w:rsid w:val="00025475"/>
    <w:rsid w:val="00025682"/>
    <w:rsid w:val="00025A32"/>
    <w:rsid w:val="00025A88"/>
    <w:rsid w:val="000264EC"/>
    <w:rsid w:val="00026610"/>
    <w:rsid w:val="0002667A"/>
    <w:rsid w:val="00026B8F"/>
    <w:rsid w:val="00026E2C"/>
    <w:rsid w:val="00026FB6"/>
    <w:rsid w:val="0002749C"/>
    <w:rsid w:val="00027563"/>
    <w:rsid w:val="00027A6C"/>
    <w:rsid w:val="00027B52"/>
    <w:rsid w:val="000314AE"/>
    <w:rsid w:val="000315EF"/>
    <w:rsid w:val="00031736"/>
    <w:rsid w:val="00031811"/>
    <w:rsid w:val="00031AC1"/>
    <w:rsid w:val="00031AC6"/>
    <w:rsid w:val="00032884"/>
    <w:rsid w:val="00032B81"/>
    <w:rsid w:val="0003344F"/>
    <w:rsid w:val="00033819"/>
    <w:rsid w:val="00033D09"/>
    <w:rsid w:val="00035A64"/>
    <w:rsid w:val="00035C07"/>
    <w:rsid w:val="000360A0"/>
    <w:rsid w:val="00036323"/>
    <w:rsid w:val="0003682E"/>
    <w:rsid w:val="000369A4"/>
    <w:rsid w:val="00036A8F"/>
    <w:rsid w:val="00036CF6"/>
    <w:rsid w:val="0003798F"/>
    <w:rsid w:val="000379EE"/>
    <w:rsid w:val="00040357"/>
    <w:rsid w:val="0004132C"/>
    <w:rsid w:val="000413E5"/>
    <w:rsid w:val="000415BD"/>
    <w:rsid w:val="00041874"/>
    <w:rsid w:val="0004199F"/>
    <w:rsid w:val="00042949"/>
    <w:rsid w:val="00043289"/>
    <w:rsid w:val="00043A99"/>
    <w:rsid w:val="00043B9F"/>
    <w:rsid w:val="00045140"/>
    <w:rsid w:val="0004527B"/>
    <w:rsid w:val="0004596F"/>
    <w:rsid w:val="00045C06"/>
    <w:rsid w:val="00046200"/>
    <w:rsid w:val="0004621C"/>
    <w:rsid w:val="00047817"/>
    <w:rsid w:val="00050DE0"/>
    <w:rsid w:val="000511B7"/>
    <w:rsid w:val="00051245"/>
    <w:rsid w:val="00051461"/>
    <w:rsid w:val="0005217E"/>
    <w:rsid w:val="00052561"/>
    <w:rsid w:val="00052B6E"/>
    <w:rsid w:val="0005316C"/>
    <w:rsid w:val="0005369A"/>
    <w:rsid w:val="0005391A"/>
    <w:rsid w:val="00054452"/>
    <w:rsid w:val="00054938"/>
    <w:rsid w:val="000549BE"/>
    <w:rsid w:val="000550F7"/>
    <w:rsid w:val="000551B5"/>
    <w:rsid w:val="0005532E"/>
    <w:rsid w:val="0005583B"/>
    <w:rsid w:val="00056803"/>
    <w:rsid w:val="00056B51"/>
    <w:rsid w:val="00056D28"/>
    <w:rsid w:val="000579D4"/>
    <w:rsid w:val="0006041D"/>
    <w:rsid w:val="0006044D"/>
    <w:rsid w:val="000607BC"/>
    <w:rsid w:val="00060A55"/>
    <w:rsid w:val="000611A0"/>
    <w:rsid w:val="000614FB"/>
    <w:rsid w:val="00061902"/>
    <w:rsid w:val="00061B65"/>
    <w:rsid w:val="00061BC7"/>
    <w:rsid w:val="00061E8A"/>
    <w:rsid w:val="00062007"/>
    <w:rsid w:val="000622F1"/>
    <w:rsid w:val="00062D25"/>
    <w:rsid w:val="00062D66"/>
    <w:rsid w:val="00063934"/>
    <w:rsid w:val="0006397F"/>
    <w:rsid w:val="00064747"/>
    <w:rsid w:val="00064801"/>
    <w:rsid w:val="000649C5"/>
    <w:rsid w:val="00064A10"/>
    <w:rsid w:val="00065757"/>
    <w:rsid w:val="000657D5"/>
    <w:rsid w:val="00065A22"/>
    <w:rsid w:val="00065DB8"/>
    <w:rsid w:val="00065FDD"/>
    <w:rsid w:val="0006644C"/>
    <w:rsid w:val="00066F66"/>
    <w:rsid w:val="000671C5"/>
    <w:rsid w:val="0006765C"/>
    <w:rsid w:val="00070A25"/>
    <w:rsid w:val="00070C13"/>
    <w:rsid w:val="00070D37"/>
    <w:rsid w:val="000711CE"/>
    <w:rsid w:val="0007136C"/>
    <w:rsid w:val="000720DA"/>
    <w:rsid w:val="000721CD"/>
    <w:rsid w:val="00072850"/>
    <w:rsid w:val="00073B36"/>
    <w:rsid w:val="0007454F"/>
    <w:rsid w:val="00074BF2"/>
    <w:rsid w:val="00074C04"/>
    <w:rsid w:val="000752DD"/>
    <w:rsid w:val="000754EC"/>
    <w:rsid w:val="00075756"/>
    <w:rsid w:val="00075CD8"/>
    <w:rsid w:val="00075EBF"/>
    <w:rsid w:val="00076CBC"/>
    <w:rsid w:val="0007763D"/>
    <w:rsid w:val="00077A58"/>
    <w:rsid w:val="00080B08"/>
    <w:rsid w:val="00080B29"/>
    <w:rsid w:val="00080B63"/>
    <w:rsid w:val="00081361"/>
    <w:rsid w:val="00081702"/>
    <w:rsid w:val="00081822"/>
    <w:rsid w:val="00081D60"/>
    <w:rsid w:val="00081EA7"/>
    <w:rsid w:val="000825A6"/>
    <w:rsid w:val="00082E52"/>
    <w:rsid w:val="000834EB"/>
    <w:rsid w:val="00083670"/>
    <w:rsid w:val="00083C37"/>
    <w:rsid w:val="00083FCC"/>
    <w:rsid w:val="00084077"/>
    <w:rsid w:val="000842C1"/>
    <w:rsid w:val="00084AED"/>
    <w:rsid w:val="00084FF9"/>
    <w:rsid w:val="00085194"/>
    <w:rsid w:val="000852FF"/>
    <w:rsid w:val="0008537B"/>
    <w:rsid w:val="000855E8"/>
    <w:rsid w:val="0008564C"/>
    <w:rsid w:val="00085B62"/>
    <w:rsid w:val="00086116"/>
    <w:rsid w:val="000868C6"/>
    <w:rsid w:val="00086980"/>
    <w:rsid w:val="00086F1A"/>
    <w:rsid w:val="0009091D"/>
    <w:rsid w:val="000909DB"/>
    <w:rsid w:val="00090AD4"/>
    <w:rsid w:val="00090E54"/>
    <w:rsid w:val="00091914"/>
    <w:rsid w:val="00091D90"/>
    <w:rsid w:val="000921FE"/>
    <w:rsid w:val="00092384"/>
    <w:rsid w:val="0009292D"/>
    <w:rsid w:val="00092E6C"/>
    <w:rsid w:val="00093828"/>
    <w:rsid w:val="00094E89"/>
    <w:rsid w:val="000957CB"/>
    <w:rsid w:val="00095EF8"/>
    <w:rsid w:val="0009623F"/>
    <w:rsid w:val="000963D1"/>
    <w:rsid w:val="00096678"/>
    <w:rsid w:val="00096985"/>
    <w:rsid w:val="00096D11"/>
    <w:rsid w:val="000972B4"/>
    <w:rsid w:val="0009783C"/>
    <w:rsid w:val="00097914"/>
    <w:rsid w:val="000979D9"/>
    <w:rsid w:val="00097B8E"/>
    <w:rsid w:val="000A008C"/>
    <w:rsid w:val="000A03C3"/>
    <w:rsid w:val="000A0420"/>
    <w:rsid w:val="000A04CD"/>
    <w:rsid w:val="000A0B67"/>
    <w:rsid w:val="000A0BB8"/>
    <w:rsid w:val="000A12E9"/>
    <w:rsid w:val="000A1796"/>
    <w:rsid w:val="000A1C40"/>
    <w:rsid w:val="000A33AC"/>
    <w:rsid w:val="000A3B0B"/>
    <w:rsid w:val="000A3D2C"/>
    <w:rsid w:val="000A46A0"/>
    <w:rsid w:val="000A519B"/>
    <w:rsid w:val="000A5514"/>
    <w:rsid w:val="000A5A36"/>
    <w:rsid w:val="000A601D"/>
    <w:rsid w:val="000A652D"/>
    <w:rsid w:val="000A69C9"/>
    <w:rsid w:val="000A7971"/>
    <w:rsid w:val="000A7DD0"/>
    <w:rsid w:val="000B08B8"/>
    <w:rsid w:val="000B0C71"/>
    <w:rsid w:val="000B12E8"/>
    <w:rsid w:val="000B1368"/>
    <w:rsid w:val="000B182B"/>
    <w:rsid w:val="000B1B29"/>
    <w:rsid w:val="000B2831"/>
    <w:rsid w:val="000B350B"/>
    <w:rsid w:val="000B43C8"/>
    <w:rsid w:val="000B4560"/>
    <w:rsid w:val="000B4772"/>
    <w:rsid w:val="000B4EE3"/>
    <w:rsid w:val="000B52BF"/>
    <w:rsid w:val="000B53D3"/>
    <w:rsid w:val="000B55D1"/>
    <w:rsid w:val="000B56F2"/>
    <w:rsid w:val="000B5B45"/>
    <w:rsid w:val="000B691E"/>
    <w:rsid w:val="000B6A08"/>
    <w:rsid w:val="000B799C"/>
    <w:rsid w:val="000B7A2C"/>
    <w:rsid w:val="000B7D1B"/>
    <w:rsid w:val="000B7D21"/>
    <w:rsid w:val="000B7E3A"/>
    <w:rsid w:val="000C0C15"/>
    <w:rsid w:val="000C1618"/>
    <w:rsid w:val="000C1829"/>
    <w:rsid w:val="000C1AE8"/>
    <w:rsid w:val="000C210E"/>
    <w:rsid w:val="000C29F0"/>
    <w:rsid w:val="000C2A51"/>
    <w:rsid w:val="000C398C"/>
    <w:rsid w:val="000C467E"/>
    <w:rsid w:val="000C4801"/>
    <w:rsid w:val="000C48F2"/>
    <w:rsid w:val="000C49DF"/>
    <w:rsid w:val="000C57EE"/>
    <w:rsid w:val="000C60A2"/>
    <w:rsid w:val="000C61BF"/>
    <w:rsid w:val="000C6848"/>
    <w:rsid w:val="000C6B04"/>
    <w:rsid w:val="000C6D52"/>
    <w:rsid w:val="000C6EFC"/>
    <w:rsid w:val="000C7089"/>
    <w:rsid w:val="000C7297"/>
    <w:rsid w:val="000C7C88"/>
    <w:rsid w:val="000C7EE0"/>
    <w:rsid w:val="000D0563"/>
    <w:rsid w:val="000D098E"/>
    <w:rsid w:val="000D0BCB"/>
    <w:rsid w:val="000D1C2E"/>
    <w:rsid w:val="000D2277"/>
    <w:rsid w:val="000D2458"/>
    <w:rsid w:val="000D25D4"/>
    <w:rsid w:val="000D27C2"/>
    <w:rsid w:val="000D370C"/>
    <w:rsid w:val="000D3951"/>
    <w:rsid w:val="000D3C7E"/>
    <w:rsid w:val="000D431C"/>
    <w:rsid w:val="000D4994"/>
    <w:rsid w:val="000D4B90"/>
    <w:rsid w:val="000D5241"/>
    <w:rsid w:val="000D5D34"/>
    <w:rsid w:val="000D652D"/>
    <w:rsid w:val="000E007E"/>
    <w:rsid w:val="000E0149"/>
    <w:rsid w:val="000E02CE"/>
    <w:rsid w:val="000E04FE"/>
    <w:rsid w:val="000E118F"/>
    <w:rsid w:val="000E169D"/>
    <w:rsid w:val="000E176A"/>
    <w:rsid w:val="000E1E75"/>
    <w:rsid w:val="000E1FFA"/>
    <w:rsid w:val="000E2070"/>
    <w:rsid w:val="000E23CE"/>
    <w:rsid w:val="000E25F4"/>
    <w:rsid w:val="000E28A0"/>
    <w:rsid w:val="000E2A41"/>
    <w:rsid w:val="000E2D21"/>
    <w:rsid w:val="000E3249"/>
    <w:rsid w:val="000E3BAD"/>
    <w:rsid w:val="000E4195"/>
    <w:rsid w:val="000E442D"/>
    <w:rsid w:val="000E4446"/>
    <w:rsid w:val="000E45C3"/>
    <w:rsid w:val="000E48C6"/>
    <w:rsid w:val="000E4A25"/>
    <w:rsid w:val="000E4AFD"/>
    <w:rsid w:val="000E4CC9"/>
    <w:rsid w:val="000E5255"/>
    <w:rsid w:val="000E5A10"/>
    <w:rsid w:val="000E5EEA"/>
    <w:rsid w:val="000E5F6E"/>
    <w:rsid w:val="000E6CA7"/>
    <w:rsid w:val="000E792A"/>
    <w:rsid w:val="000E7D78"/>
    <w:rsid w:val="000E7F90"/>
    <w:rsid w:val="000F0458"/>
    <w:rsid w:val="000F04E4"/>
    <w:rsid w:val="000F0794"/>
    <w:rsid w:val="000F0F5D"/>
    <w:rsid w:val="000F1EE6"/>
    <w:rsid w:val="000F281D"/>
    <w:rsid w:val="000F2FDE"/>
    <w:rsid w:val="000F33DD"/>
    <w:rsid w:val="000F3776"/>
    <w:rsid w:val="000F41FF"/>
    <w:rsid w:val="000F48DF"/>
    <w:rsid w:val="000F4E20"/>
    <w:rsid w:val="000F5702"/>
    <w:rsid w:val="000F5760"/>
    <w:rsid w:val="000F5CC3"/>
    <w:rsid w:val="000F6811"/>
    <w:rsid w:val="000F6A7D"/>
    <w:rsid w:val="0010011A"/>
    <w:rsid w:val="00101F27"/>
    <w:rsid w:val="00102759"/>
    <w:rsid w:val="00102823"/>
    <w:rsid w:val="00102DED"/>
    <w:rsid w:val="00102E50"/>
    <w:rsid w:val="00102F34"/>
    <w:rsid w:val="00102F47"/>
    <w:rsid w:val="001031F9"/>
    <w:rsid w:val="001049E3"/>
    <w:rsid w:val="00104E98"/>
    <w:rsid w:val="00105813"/>
    <w:rsid w:val="00105A04"/>
    <w:rsid w:val="00105FDB"/>
    <w:rsid w:val="00106390"/>
    <w:rsid w:val="0010640B"/>
    <w:rsid w:val="00106652"/>
    <w:rsid w:val="001066FA"/>
    <w:rsid w:val="001068F3"/>
    <w:rsid w:val="001070EE"/>
    <w:rsid w:val="0010719C"/>
    <w:rsid w:val="0010721F"/>
    <w:rsid w:val="0010731E"/>
    <w:rsid w:val="00107494"/>
    <w:rsid w:val="00107602"/>
    <w:rsid w:val="00107731"/>
    <w:rsid w:val="00107753"/>
    <w:rsid w:val="001079D4"/>
    <w:rsid w:val="00107F43"/>
    <w:rsid w:val="00107F57"/>
    <w:rsid w:val="001102D3"/>
    <w:rsid w:val="00110BB3"/>
    <w:rsid w:val="00110DFA"/>
    <w:rsid w:val="00111ABB"/>
    <w:rsid w:val="0011204B"/>
    <w:rsid w:val="001122F1"/>
    <w:rsid w:val="0011232E"/>
    <w:rsid w:val="00112AFE"/>
    <w:rsid w:val="00112BB7"/>
    <w:rsid w:val="001135FF"/>
    <w:rsid w:val="001138A1"/>
    <w:rsid w:val="00113910"/>
    <w:rsid w:val="00113D17"/>
    <w:rsid w:val="00113FC9"/>
    <w:rsid w:val="00115B96"/>
    <w:rsid w:val="00115D82"/>
    <w:rsid w:val="00115E1B"/>
    <w:rsid w:val="00115FBE"/>
    <w:rsid w:val="0011609C"/>
    <w:rsid w:val="0011662D"/>
    <w:rsid w:val="00117012"/>
    <w:rsid w:val="00117127"/>
    <w:rsid w:val="001177B8"/>
    <w:rsid w:val="00117AAE"/>
    <w:rsid w:val="00117B45"/>
    <w:rsid w:val="00120020"/>
    <w:rsid w:val="001200A8"/>
    <w:rsid w:val="001206E9"/>
    <w:rsid w:val="00120E6F"/>
    <w:rsid w:val="001214C4"/>
    <w:rsid w:val="00121BFC"/>
    <w:rsid w:val="001231FF"/>
    <w:rsid w:val="0012344B"/>
    <w:rsid w:val="00123996"/>
    <w:rsid w:val="001239BB"/>
    <w:rsid w:val="0012410A"/>
    <w:rsid w:val="00124171"/>
    <w:rsid w:val="001245E6"/>
    <w:rsid w:val="00124AFC"/>
    <w:rsid w:val="00124D5C"/>
    <w:rsid w:val="00124FFB"/>
    <w:rsid w:val="001250EF"/>
    <w:rsid w:val="00125E82"/>
    <w:rsid w:val="001260DE"/>
    <w:rsid w:val="00126ACD"/>
    <w:rsid w:val="00126C17"/>
    <w:rsid w:val="00127335"/>
    <w:rsid w:val="00127588"/>
    <w:rsid w:val="00130027"/>
    <w:rsid w:val="0013021A"/>
    <w:rsid w:val="0013095D"/>
    <w:rsid w:val="00130A67"/>
    <w:rsid w:val="00130E72"/>
    <w:rsid w:val="00130F3C"/>
    <w:rsid w:val="00131121"/>
    <w:rsid w:val="00131349"/>
    <w:rsid w:val="0013197F"/>
    <w:rsid w:val="00131A52"/>
    <w:rsid w:val="00131FE0"/>
    <w:rsid w:val="00132AAA"/>
    <w:rsid w:val="001331DE"/>
    <w:rsid w:val="00133273"/>
    <w:rsid w:val="00133452"/>
    <w:rsid w:val="001336DE"/>
    <w:rsid w:val="0013370D"/>
    <w:rsid w:val="00133B63"/>
    <w:rsid w:val="0013419A"/>
    <w:rsid w:val="00134786"/>
    <w:rsid w:val="00134B62"/>
    <w:rsid w:val="00134EB4"/>
    <w:rsid w:val="00135111"/>
    <w:rsid w:val="001358A3"/>
    <w:rsid w:val="0013657D"/>
    <w:rsid w:val="00136630"/>
    <w:rsid w:val="00136F68"/>
    <w:rsid w:val="0013713F"/>
    <w:rsid w:val="0013746F"/>
    <w:rsid w:val="00137E4B"/>
    <w:rsid w:val="001402F7"/>
    <w:rsid w:val="001410FA"/>
    <w:rsid w:val="001421AF"/>
    <w:rsid w:val="001421DB"/>
    <w:rsid w:val="0014320F"/>
    <w:rsid w:val="0014346E"/>
    <w:rsid w:val="00143568"/>
    <w:rsid w:val="00143719"/>
    <w:rsid w:val="0014529B"/>
    <w:rsid w:val="00145D45"/>
    <w:rsid w:val="00146047"/>
    <w:rsid w:val="00146644"/>
    <w:rsid w:val="001466A9"/>
    <w:rsid w:val="00146A5B"/>
    <w:rsid w:val="00146B37"/>
    <w:rsid w:val="00146C92"/>
    <w:rsid w:val="0014732E"/>
    <w:rsid w:val="00147511"/>
    <w:rsid w:val="001476C1"/>
    <w:rsid w:val="001507DB"/>
    <w:rsid w:val="00151116"/>
    <w:rsid w:val="00151457"/>
    <w:rsid w:val="00151760"/>
    <w:rsid w:val="00151DA8"/>
    <w:rsid w:val="00151F86"/>
    <w:rsid w:val="0015220F"/>
    <w:rsid w:val="0015280C"/>
    <w:rsid w:val="001528E0"/>
    <w:rsid w:val="00152EA9"/>
    <w:rsid w:val="00153804"/>
    <w:rsid w:val="001538A8"/>
    <w:rsid w:val="00153AC3"/>
    <w:rsid w:val="00153CFC"/>
    <w:rsid w:val="00153EDB"/>
    <w:rsid w:val="0015479F"/>
    <w:rsid w:val="00154894"/>
    <w:rsid w:val="00154E7F"/>
    <w:rsid w:val="00155A30"/>
    <w:rsid w:val="00155D8C"/>
    <w:rsid w:val="00156639"/>
    <w:rsid w:val="00156A1E"/>
    <w:rsid w:val="001573FE"/>
    <w:rsid w:val="00157F70"/>
    <w:rsid w:val="001601A2"/>
    <w:rsid w:val="00160360"/>
    <w:rsid w:val="00160373"/>
    <w:rsid w:val="0016089A"/>
    <w:rsid w:val="00160A65"/>
    <w:rsid w:val="001614B2"/>
    <w:rsid w:val="00161712"/>
    <w:rsid w:val="00161952"/>
    <w:rsid w:val="00161B22"/>
    <w:rsid w:val="0016208C"/>
    <w:rsid w:val="0016217A"/>
    <w:rsid w:val="001623B6"/>
    <w:rsid w:val="0016244F"/>
    <w:rsid w:val="00162755"/>
    <w:rsid w:val="00162B5E"/>
    <w:rsid w:val="00163220"/>
    <w:rsid w:val="0016369D"/>
    <w:rsid w:val="0016379B"/>
    <w:rsid w:val="0016443D"/>
    <w:rsid w:val="001647AB"/>
    <w:rsid w:val="001648CA"/>
    <w:rsid w:val="00164DB6"/>
    <w:rsid w:val="0016501A"/>
    <w:rsid w:val="001650CF"/>
    <w:rsid w:val="00165A6E"/>
    <w:rsid w:val="001663B6"/>
    <w:rsid w:val="001671A4"/>
    <w:rsid w:val="001673AB"/>
    <w:rsid w:val="0016788F"/>
    <w:rsid w:val="00170548"/>
    <w:rsid w:val="001713FD"/>
    <w:rsid w:val="00171A73"/>
    <w:rsid w:val="00171C43"/>
    <w:rsid w:val="0017230F"/>
    <w:rsid w:val="00172E02"/>
    <w:rsid w:val="00173088"/>
    <w:rsid w:val="00173140"/>
    <w:rsid w:val="00173436"/>
    <w:rsid w:val="00173D0E"/>
    <w:rsid w:val="00173F76"/>
    <w:rsid w:val="00174615"/>
    <w:rsid w:val="001746B4"/>
    <w:rsid w:val="00174710"/>
    <w:rsid w:val="00174784"/>
    <w:rsid w:val="00174E10"/>
    <w:rsid w:val="00175090"/>
    <w:rsid w:val="00175771"/>
    <w:rsid w:val="00175939"/>
    <w:rsid w:val="00175D7F"/>
    <w:rsid w:val="001761D6"/>
    <w:rsid w:val="00176ED1"/>
    <w:rsid w:val="001776EA"/>
    <w:rsid w:val="0017775E"/>
    <w:rsid w:val="0017787C"/>
    <w:rsid w:val="00177B03"/>
    <w:rsid w:val="00177C05"/>
    <w:rsid w:val="0018012B"/>
    <w:rsid w:val="00180C11"/>
    <w:rsid w:val="00180C73"/>
    <w:rsid w:val="00181073"/>
    <w:rsid w:val="001815A6"/>
    <w:rsid w:val="001817B2"/>
    <w:rsid w:val="00181ADC"/>
    <w:rsid w:val="00181B03"/>
    <w:rsid w:val="00181F5E"/>
    <w:rsid w:val="00182447"/>
    <w:rsid w:val="00182784"/>
    <w:rsid w:val="00183132"/>
    <w:rsid w:val="0018334A"/>
    <w:rsid w:val="0018383D"/>
    <w:rsid w:val="00184E96"/>
    <w:rsid w:val="00185093"/>
    <w:rsid w:val="00185317"/>
    <w:rsid w:val="00185B4C"/>
    <w:rsid w:val="00185D52"/>
    <w:rsid w:val="00185F0A"/>
    <w:rsid w:val="001861B4"/>
    <w:rsid w:val="0018668D"/>
    <w:rsid w:val="001870EA"/>
    <w:rsid w:val="00190953"/>
    <w:rsid w:val="00190969"/>
    <w:rsid w:val="0019118D"/>
    <w:rsid w:val="00191A94"/>
    <w:rsid w:val="00192539"/>
    <w:rsid w:val="001934F0"/>
    <w:rsid w:val="00193521"/>
    <w:rsid w:val="00193A35"/>
    <w:rsid w:val="00193B25"/>
    <w:rsid w:val="00193E4D"/>
    <w:rsid w:val="001940C4"/>
    <w:rsid w:val="00194CE4"/>
    <w:rsid w:val="00194D3C"/>
    <w:rsid w:val="00194EB9"/>
    <w:rsid w:val="00194F04"/>
    <w:rsid w:val="0019531C"/>
    <w:rsid w:val="001955F4"/>
    <w:rsid w:val="001959C0"/>
    <w:rsid w:val="00195C89"/>
    <w:rsid w:val="00195D41"/>
    <w:rsid w:val="00195F9A"/>
    <w:rsid w:val="00196CA9"/>
    <w:rsid w:val="001972B2"/>
    <w:rsid w:val="001A041E"/>
    <w:rsid w:val="001A1337"/>
    <w:rsid w:val="001A19D3"/>
    <w:rsid w:val="001A1CE2"/>
    <w:rsid w:val="001A1DC9"/>
    <w:rsid w:val="001A1E70"/>
    <w:rsid w:val="001A1FA1"/>
    <w:rsid w:val="001A2BEA"/>
    <w:rsid w:val="001A2D9A"/>
    <w:rsid w:val="001A2DC4"/>
    <w:rsid w:val="001A33F3"/>
    <w:rsid w:val="001A3CCC"/>
    <w:rsid w:val="001A3D7E"/>
    <w:rsid w:val="001A46C8"/>
    <w:rsid w:val="001A4E25"/>
    <w:rsid w:val="001A50F0"/>
    <w:rsid w:val="001A58AA"/>
    <w:rsid w:val="001A598C"/>
    <w:rsid w:val="001A664F"/>
    <w:rsid w:val="001A6A3E"/>
    <w:rsid w:val="001A6BB9"/>
    <w:rsid w:val="001A7D27"/>
    <w:rsid w:val="001B067E"/>
    <w:rsid w:val="001B0AD2"/>
    <w:rsid w:val="001B147E"/>
    <w:rsid w:val="001B1C30"/>
    <w:rsid w:val="001B1CF1"/>
    <w:rsid w:val="001B1D32"/>
    <w:rsid w:val="001B2368"/>
    <w:rsid w:val="001B241D"/>
    <w:rsid w:val="001B4AC2"/>
    <w:rsid w:val="001B4D49"/>
    <w:rsid w:val="001B4EEC"/>
    <w:rsid w:val="001B5192"/>
    <w:rsid w:val="001B5A57"/>
    <w:rsid w:val="001B5B78"/>
    <w:rsid w:val="001B5F8E"/>
    <w:rsid w:val="001B725B"/>
    <w:rsid w:val="001B7906"/>
    <w:rsid w:val="001C011D"/>
    <w:rsid w:val="001C0274"/>
    <w:rsid w:val="001C0854"/>
    <w:rsid w:val="001C0B40"/>
    <w:rsid w:val="001C0DB6"/>
    <w:rsid w:val="001C0FDB"/>
    <w:rsid w:val="001C146D"/>
    <w:rsid w:val="001C2330"/>
    <w:rsid w:val="001C2587"/>
    <w:rsid w:val="001C262C"/>
    <w:rsid w:val="001C2BE4"/>
    <w:rsid w:val="001C2EC5"/>
    <w:rsid w:val="001C2FAE"/>
    <w:rsid w:val="001C358A"/>
    <w:rsid w:val="001C36CB"/>
    <w:rsid w:val="001C3F8B"/>
    <w:rsid w:val="001C49E1"/>
    <w:rsid w:val="001C4C15"/>
    <w:rsid w:val="001C4E3C"/>
    <w:rsid w:val="001C59FA"/>
    <w:rsid w:val="001C5AB7"/>
    <w:rsid w:val="001C5D2B"/>
    <w:rsid w:val="001C62A3"/>
    <w:rsid w:val="001C6511"/>
    <w:rsid w:val="001C6673"/>
    <w:rsid w:val="001C6E5B"/>
    <w:rsid w:val="001C6E80"/>
    <w:rsid w:val="001C6F4C"/>
    <w:rsid w:val="001C77F0"/>
    <w:rsid w:val="001C79A6"/>
    <w:rsid w:val="001C7A81"/>
    <w:rsid w:val="001D030D"/>
    <w:rsid w:val="001D068A"/>
    <w:rsid w:val="001D0954"/>
    <w:rsid w:val="001D0ACB"/>
    <w:rsid w:val="001D1AFB"/>
    <w:rsid w:val="001D4129"/>
    <w:rsid w:val="001D4ABD"/>
    <w:rsid w:val="001D52B1"/>
    <w:rsid w:val="001D5545"/>
    <w:rsid w:val="001D55A7"/>
    <w:rsid w:val="001D5B94"/>
    <w:rsid w:val="001D60C6"/>
    <w:rsid w:val="001D62C1"/>
    <w:rsid w:val="001D69D9"/>
    <w:rsid w:val="001D720F"/>
    <w:rsid w:val="001D7588"/>
    <w:rsid w:val="001D796A"/>
    <w:rsid w:val="001D7D3C"/>
    <w:rsid w:val="001D7ED7"/>
    <w:rsid w:val="001E09B6"/>
    <w:rsid w:val="001E165F"/>
    <w:rsid w:val="001E1CAE"/>
    <w:rsid w:val="001E215A"/>
    <w:rsid w:val="001E24D1"/>
    <w:rsid w:val="001E2669"/>
    <w:rsid w:val="001E269A"/>
    <w:rsid w:val="001E26B8"/>
    <w:rsid w:val="001E2AAA"/>
    <w:rsid w:val="001E2F9E"/>
    <w:rsid w:val="001E3224"/>
    <w:rsid w:val="001E43D1"/>
    <w:rsid w:val="001E4419"/>
    <w:rsid w:val="001E446A"/>
    <w:rsid w:val="001E47B7"/>
    <w:rsid w:val="001E4842"/>
    <w:rsid w:val="001E4D5D"/>
    <w:rsid w:val="001E63D3"/>
    <w:rsid w:val="001E65F6"/>
    <w:rsid w:val="001E691B"/>
    <w:rsid w:val="001E6EBE"/>
    <w:rsid w:val="001E70D0"/>
    <w:rsid w:val="001E7511"/>
    <w:rsid w:val="001E751D"/>
    <w:rsid w:val="001E7781"/>
    <w:rsid w:val="001E7E7F"/>
    <w:rsid w:val="001F0872"/>
    <w:rsid w:val="001F1268"/>
    <w:rsid w:val="001F13B4"/>
    <w:rsid w:val="001F1E65"/>
    <w:rsid w:val="001F2145"/>
    <w:rsid w:val="001F2F40"/>
    <w:rsid w:val="001F332E"/>
    <w:rsid w:val="001F3814"/>
    <w:rsid w:val="001F39AB"/>
    <w:rsid w:val="001F55A3"/>
    <w:rsid w:val="001F5973"/>
    <w:rsid w:val="001F603E"/>
    <w:rsid w:val="001F6637"/>
    <w:rsid w:val="001F6689"/>
    <w:rsid w:val="001F6B16"/>
    <w:rsid w:val="001F703E"/>
    <w:rsid w:val="001F77CD"/>
    <w:rsid w:val="001F79DD"/>
    <w:rsid w:val="001F7B4A"/>
    <w:rsid w:val="001F7E6D"/>
    <w:rsid w:val="001F7EE6"/>
    <w:rsid w:val="0020016F"/>
    <w:rsid w:val="00200416"/>
    <w:rsid w:val="00200E4D"/>
    <w:rsid w:val="00201910"/>
    <w:rsid w:val="00201B36"/>
    <w:rsid w:val="00201D6E"/>
    <w:rsid w:val="00202069"/>
    <w:rsid w:val="00202EE7"/>
    <w:rsid w:val="0020379B"/>
    <w:rsid w:val="002037B0"/>
    <w:rsid w:val="00203BCA"/>
    <w:rsid w:val="00203C0D"/>
    <w:rsid w:val="00203DF7"/>
    <w:rsid w:val="00203E34"/>
    <w:rsid w:val="0020441B"/>
    <w:rsid w:val="0020442D"/>
    <w:rsid w:val="002045E2"/>
    <w:rsid w:val="00204918"/>
    <w:rsid w:val="00204D96"/>
    <w:rsid w:val="00204E56"/>
    <w:rsid w:val="002050B9"/>
    <w:rsid w:val="002051A4"/>
    <w:rsid w:val="002051F9"/>
    <w:rsid w:val="00205706"/>
    <w:rsid w:val="00205D3B"/>
    <w:rsid w:val="00206524"/>
    <w:rsid w:val="0020655F"/>
    <w:rsid w:val="00206686"/>
    <w:rsid w:val="0020693C"/>
    <w:rsid w:val="0020747D"/>
    <w:rsid w:val="00207900"/>
    <w:rsid w:val="00207CC4"/>
    <w:rsid w:val="00207E1B"/>
    <w:rsid w:val="00210511"/>
    <w:rsid w:val="00210957"/>
    <w:rsid w:val="00210EC7"/>
    <w:rsid w:val="00211273"/>
    <w:rsid w:val="00211473"/>
    <w:rsid w:val="00211A48"/>
    <w:rsid w:val="00211BA7"/>
    <w:rsid w:val="00211CC5"/>
    <w:rsid w:val="00211E22"/>
    <w:rsid w:val="00211F33"/>
    <w:rsid w:val="00212012"/>
    <w:rsid w:val="002127EE"/>
    <w:rsid w:val="002129CC"/>
    <w:rsid w:val="00212D3E"/>
    <w:rsid w:val="002137B3"/>
    <w:rsid w:val="0021488E"/>
    <w:rsid w:val="002148EC"/>
    <w:rsid w:val="00214BF1"/>
    <w:rsid w:val="00214E4C"/>
    <w:rsid w:val="00214FE5"/>
    <w:rsid w:val="002150ED"/>
    <w:rsid w:val="00215981"/>
    <w:rsid w:val="00215EA7"/>
    <w:rsid w:val="002160BC"/>
    <w:rsid w:val="002163C1"/>
    <w:rsid w:val="00216932"/>
    <w:rsid w:val="00216AB7"/>
    <w:rsid w:val="00216F6A"/>
    <w:rsid w:val="00217036"/>
    <w:rsid w:val="002171C7"/>
    <w:rsid w:val="002200DF"/>
    <w:rsid w:val="0022010B"/>
    <w:rsid w:val="00220156"/>
    <w:rsid w:val="00220BDD"/>
    <w:rsid w:val="00220C07"/>
    <w:rsid w:val="00220C55"/>
    <w:rsid w:val="00221290"/>
    <w:rsid w:val="0022129B"/>
    <w:rsid w:val="00221DCA"/>
    <w:rsid w:val="00222626"/>
    <w:rsid w:val="00222DAF"/>
    <w:rsid w:val="00223116"/>
    <w:rsid w:val="00223538"/>
    <w:rsid w:val="002238B6"/>
    <w:rsid w:val="00224410"/>
    <w:rsid w:val="00224545"/>
    <w:rsid w:val="00224DDD"/>
    <w:rsid w:val="002251FE"/>
    <w:rsid w:val="002252AF"/>
    <w:rsid w:val="002252D2"/>
    <w:rsid w:val="0022587F"/>
    <w:rsid w:val="00225DCD"/>
    <w:rsid w:val="00226531"/>
    <w:rsid w:val="0022724E"/>
    <w:rsid w:val="00227C74"/>
    <w:rsid w:val="00230508"/>
    <w:rsid w:val="0023067E"/>
    <w:rsid w:val="002307E9"/>
    <w:rsid w:val="00230815"/>
    <w:rsid w:val="00230B45"/>
    <w:rsid w:val="00231203"/>
    <w:rsid w:val="002313FE"/>
    <w:rsid w:val="0023168C"/>
    <w:rsid w:val="00231D56"/>
    <w:rsid w:val="00231F50"/>
    <w:rsid w:val="00232160"/>
    <w:rsid w:val="002325BD"/>
    <w:rsid w:val="00232D1C"/>
    <w:rsid w:val="00232DAB"/>
    <w:rsid w:val="00232EA0"/>
    <w:rsid w:val="00233231"/>
    <w:rsid w:val="002345BF"/>
    <w:rsid w:val="002347F2"/>
    <w:rsid w:val="00234E49"/>
    <w:rsid w:val="00234EC2"/>
    <w:rsid w:val="00234ECC"/>
    <w:rsid w:val="0023515B"/>
    <w:rsid w:val="0023538B"/>
    <w:rsid w:val="00235764"/>
    <w:rsid w:val="00237325"/>
    <w:rsid w:val="0023779A"/>
    <w:rsid w:val="00237EBD"/>
    <w:rsid w:val="00240082"/>
    <w:rsid w:val="002406C0"/>
    <w:rsid w:val="00240980"/>
    <w:rsid w:val="00240ACF"/>
    <w:rsid w:val="00240BDA"/>
    <w:rsid w:val="00241276"/>
    <w:rsid w:val="00241357"/>
    <w:rsid w:val="002419C2"/>
    <w:rsid w:val="00241AD7"/>
    <w:rsid w:val="00241F20"/>
    <w:rsid w:val="00241F69"/>
    <w:rsid w:val="00242120"/>
    <w:rsid w:val="00242C72"/>
    <w:rsid w:val="00243341"/>
    <w:rsid w:val="00243523"/>
    <w:rsid w:val="00243A40"/>
    <w:rsid w:val="00243A7D"/>
    <w:rsid w:val="0024456C"/>
    <w:rsid w:val="00244749"/>
    <w:rsid w:val="002447B6"/>
    <w:rsid w:val="0024485B"/>
    <w:rsid w:val="0024494E"/>
    <w:rsid w:val="00244B42"/>
    <w:rsid w:val="00244F05"/>
    <w:rsid w:val="002452E9"/>
    <w:rsid w:val="002457F4"/>
    <w:rsid w:val="0024591D"/>
    <w:rsid w:val="002459B2"/>
    <w:rsid w:val="00245A76"/>
    <w:rsid w:val="0024628B"/>
    <w:rsid w:val="00246B88"/>
    <w:rsid w:val="00246E12"/>
    <w:rsid w:val="002470AC"/>
    <w:rsid w:val="002478F7"/>
    <w:rsid w:val="002479D3"/>
    <w:rsid w:val="002479DC"/>
    <w:rsid w:val="00247D35"/>
    <w:rsid w:val="002501D5"/>
    <w:rsid w:val="0025051D"/>
    <w:rsid w:val="002510A7"/>
    <w:rsid w:val="002512F0"/>
    <w:rsid w:val="0025137A"/>
    <w:rsid w:val="00251C94"/>
    <w:rsid w:val="00251DB4"/>
    <w:rsid w:val="002526F2"/>
    <w:rsid w:val="0025315D"/>
    <w:rsid w:val="00253E01"/>
    <w:rsid w:val="00253E79"/>
    <w:rsid w:val="0025421D"/>
    <w:rsid w:val="002542CD"/>
    <w:rsid w:val="0025431B"/>
    <w:rsid w:val="00254D41"/>
    <w:rsid w:val="00255C0F"/>
    <w:rsid w:val="00256354"/>
    <w:rsid w:val="002564BF"/>
    <w:rsid w:val="00256D4D"/>
    <w:rsid w:val="002570EC"/>
    <w:rsid w:val="0025722F"/>
    <w:rsid w:val="0025730E"/>
    <w:rsid w:val="00257A9A"/>
    <w:rsid w:val="00257C84"/>
    <w:rsid w:val="00260F35"/>
    <w:rsid w:val="002610FF"/>
    <w:rsid w:val="002611AB"/>
    <w:rsid w:val="00261480"/>
    <w:rsid w:val="00261E10"/>
    <w:rsid w:val="00261FBA"/>
    <w:rsid w:val="0026292A"/>
    <w:rsid w:val="00262D4D"/>
    <w:rsid w:val="00263141"/>
    <w:rsid w:val="00263A24"/>
    <w:rsid w:val="00263A36"/>
    <w:rsid w:val="002643D1"/>
    <w:rsid w:val="00264AC6"/>
    <w:rsid w:val="00265727"/>
    <w:rsid w:val="00265CDB"/>
    <w:rsid w:val="00266159"/>
    <w:rsid w:val="00266BCD"/>
    <w:rsid w:val="00266BD2"/>
    <w:rsid w:val="002671F2"/>
    <w:rsid w:val="00267251"/>
    <w:rsid w:val="002672A5"/>
    <w:rsid w:val="00267386"/>
    <w:rsid w:val="00270938"/>
    <w:rsid w:val="00270F0D"/>
    <w:rsid w:val="0027151C"/>
    <w:rsid w:val="0027179E"/>
    <w:rsid w:val="00271B4F"/>
    <w:rsid w:val="00271DFB"/>
    <w:rsid w:val="00272060"/>
    <w:rsid w:val="00272C20"/>
    <w:rsid w:val="002734C1"/>
    <w:rsid w:val="00273FB6"/>
    <w:rsid w:val="0027464E"/>
    <w:rsid w:val="002746FF"/>
    <w:rsid w:val="00274C73"/>
    <w:rsid w:val="00274D86"/>
    <w:rsid w:val="00274E3A"/>
    <w:rsid w:val="00274EAB"/>
    <w:rsid w:val="0027504D"/>
    <w:rsid w:val="00275C5C"/>
    <w:rsid w:val="00275E3B"/>
    <w:rsid w:val="00276570"/>
    <w:rsid w:val="00276903"/>
    <w:rsid w:val="0027751F"/>
    <w:rsid w:val="00277CEB"/>
    <w:rsid w:val="002814A4"/>
    <w:rsid w:val="0028163B"/>
    <w:rsid w:val="002818A6"/>
    <w:rsid w:val="00281F67"/>
    <w:rsid w:val="00282CD8"/>
    <w:rsid w:val="00282F88"/>
    <w:rsid w:val="00283B89"/>
    <w:rsid w:val="0028453E"/>
    <w:rsid w:val="002850D8"/>
    <w:rsid w:val="002850EB"/>
    <w:rsid w:val="00285435"/>
    <w:rsid w:val="00285494"/>
    <w:rsid w:val="002856A3"/>
    <w:rsid w:val="002857DD"/>
    <w:rsid w:val="002858A8"/>
    <w:rsid w:val="00285BFC"/>
    <w:rsid w:val="002860DA"/>
    <w:rsid w:val="00286998"/>
    <w:rsid w:val="00286DFC"/>
    <w:rsid w:val="00287311"/>
    <w:rsid w:val="00287460"/>
    <w:rsid w:val="002875C4"/>
    <w:rsid w:val="00287E84"/>
    <w:rsid w:val="00287FD8"/>
    <w:rsid w:val="00290739"/>
    <w:rsid w:val="00290C69"/>
    <w:rsid w:val="002914C2"/>
    <w:rsid w:val="00291E48"/>
    <w:rsid w:val="00292108"/>
    <w:rsid w:val="00293B93"/>
    <w:rsid w:val="00293CAF"/>
    <w:rsid w:val="00294190"/>
    <w:rsid w:val="00294714"/>
    <w:rsid w:val="00295524"/>
    <w:rsid w:val="0029653A"/>
    <w:rsid w:val="0029750A"/>
    <w:rsid w:val="002979AA"/>
    <w:rsid w:val="00297BBB"/>
    <w:rsid w:val="002A019D"/>
    <w:rsid w:val="002A0E2F"/>
    <w:rsid w:val="002A215E"/>
    <w:rsid w:val="002A2CE7"/>
    <w:rsid w:val="002A3001"/>
    <w:rsid w:val="002A37D9"/>
    <w:rsid w:val="002A38A4"/>
    <w:rsid w:val="002A4262"/>
    <w:rsid w:val="002A4AC8"/>
    <w:rsid w:val="002A4C96"/>
    <w:rsid w:val="002A4DE9"/>
    <w:rsid w:val="002A5472"/>
    <w:rsid w:val="002A5882"/>
    <w:rsid w:val="002A5E6F"/>
    <w:rsid w:val="002A66D8"/>
    <w:rsid w:val="002A695F"/>
    <w:rsid w:val="002A6A63"/>
    <w:rsid w:val="002A6CF8"/>
    <w:rsid w:val="002A6E1F"/>
    <w:rsid w:val="002B0D2A"/>
    <w:rsid w:val="002B0F17"/>
    <w:rsid w:val="002B12D4"/>
    <w:rsid w:val="002B1D04"/>
    <w:rsid w:val="002B2175"/>
    <w:rsid w:val="002B245E"/>
    <w:rsid w:val="002B253B"/>
    <w:rsid w:val="002B2D36"/>
    <w:rsid w:val="002B2DD5"/>
    <w:rsid w:val="002B323D"/>
    <w:rsid w:val="002B3405"/>
    <w:rsid w:val="002B346E"/>
    <w:rsid w:val="002B3B4C"/>
    <w:rsid w:val="002B3EA0"/>
    <w:rsid w:val="002B488C"/>
    <w:rsid w:val="002B4AEE"/>
    <w:rsid w:val="002B4BFB"/>
    <w:rsid w:val="002B5034"/>
    <w:rsid w:val="002B571B"/>
    <w:rsid w:val="002B5AA0"/>
    <w:rsid w:val="002B5E50"/>
    <w:rsid w:val="002B6270"/>
    <w:rsid w:val="002B6442"/>
    <w:rsid w:val="002B6D17"/>
    <w:rsid w:val="002B6F71"/>
    <w:rsid w:val="002B727D"/>
    <w:rsid w:val="002B74E4"/>
    <w:rsid w:val="002B774D"/>
    <w:rsid w:val="002B77A9"/>
    <w:rsid w:val="002B7BEC"/>
    <w:rsid w:val="002C012E"/>
    <w:rsid w:val="002C0325"/>
    <w:rsid w:val="002C0B05"/>
    <w:rsid w:val="002C0C78"/>
    <w:rsid w:val="002C0ECD"/>
    <w:rsid w:val="002C114D"/>
    <w:rsid w:val="002C170B"/>
    <w:rsid w:val="002C200C"/>
    <w:rsid w:val="002C2AD9"/>
    <w:rsid w:val="002C2E62"/>
    <w:rsid w:val="002C31D7"/>
    <w:rsid w:val="002C3642"/>
    <w:rsid w:val="002C3899"/>
    <w:rsid w:val="002C4079"/>
    <w:rsid w:val="002C469D"/>
    <w:rsid w:val="002C55D0"/>
    <w:rsid w:val="002C565B"/>
    <w:rsid w:val="002C581A"/>
    <w:rsid w:val="002C59B4"/>
    <w:rsid w:val="002C59E1"/>
    <w:rsid w:val="002C5C86"/>
    <w:rsid w:val="002C5E7D"/>
    <w:rsid w:val="002C5E9D"/>
    <w:rsid w:val="002C6169"/>
    <w:rsid w:val="002C6406"/>
    <w:rsid w:val="002C6533"/>
    <w:rsid w:val="002C6C0D"/>
    <w:rsid w:val="002C7A5B"/>
    <w:rsid w:val="002C7C2B"/>
    <w:rsid w:val="002C7C2C"/>
    <w:rsid w:val="002C7D5B"/>
    <w:rsid w:val="002D01F7"/>
    <w:rsid w:val="002D03DF"/>
    <w:rsid w:val="002D141E"/>
    <w:rsid w:val="002D1554"/>
    <w:rsid w:val="002D19B4"/>
    <w:rsid w:val="002D1EB8"/>
    <w:rsid w:val="002D2322"/>
    <w:rsid w:val="002D278C"/>
    <w:rsid w:val="002D27B8"/>
    <w:rsid w:val="002D28AC"/>
    <w:rsid w:val="002D3384"/>
    <w:rsid w:val="002D37E1"/>
    <w:rsid w:val="002D3E49"/>
    <w:rsid w:val="002D418D"/>
    <w:rsid w:val="002D4A61"/>
    <w:rsid w:val="002D526D"/>
    <w:rsid w:val="002D5876"/>
    <w:rsid w:val="002D5D96"/>
    <w:rsid w:val="002D69D2"/>
    <w:rsid w:val="002D6EAF"/>
    <w:rsid w:val="002D7BCA"/>
    <w:rsid w:val="002E0D61"/>
    <w:rsid w:val="002E32F2"/>
    <w:rsid w:val="002E3323"/>
    <w:rsid w:val="002E3813"/>
    <w:rsid w:val="002E431B"/>
    <w:rsid w:val="002E47A5"/>
    <w:rsid w:val="002E4B06"/>
    <w:rsid w:val="002E513F"/>
    <w:rsid w:val="002E5157"/>
    <w:rsid w:val="002E5BFB"/>
    <w:rsid w:val="002E5E30"/>
    <w:rsid w:val="002E60F2"/>
    <w:rsid w:val="002E6ABC"/>
    <w:rsid w:val="002E6B48"/>
    <w:rsid w:val="002E6D41"/>
    <w:rsid w:val="002E6F9C"/>
    <w:rsid w:val="002F022B"/>
    <w:rsid w:val="002F08BB"/>
    <w:rsid w:val="002F0996"/>
    <w:rsid w:val="002F0CC7"/>
    <w:rsid w:val="002F0E24"/>
    <w:rsid w:val="002F18A8"/>
    <w:rsid w:val="002F1C94"/>
    <w:rsid w:val="002F1D4A"/>
    <w:rsid w:val="002F34C5"/>
    <w:rsid w:val="002F3605"/>
    <w:rsid w:val="002F3977"/>
    <w:rsid w:val="002F3B60"/>
    <w:rsid w:val="002F4311"/>
    <w:rsid w:val="002F43E2"/>
    <w:rsid w:val="002F5811"/>
    <w:rsid w:val="002F6060"/>
    <w:rsid w:val="002F624D"/>
    <w:rsid w:val="002F663D"/>
    <w:rsid w:val="002F6C42"/>
    <w:rsid w:val="002F7123"/>
    <w:rsid w:val="002F7F59"/>
    <w:rsid w:val="0030046E"/>
    <w:rsid w:val="00300928"/>
    <w:rsid w:val="00301AD3"/>
    <w:rsid w:val="00301E21"/>
    <w:rsid w:val="003023AC"/>
    <w:rsid w:val="00302AA7"/>
    <w:rsid w:val="0030370B"/>
    <w:rsid w:val="00303850"/>
    <w:rsid w:val="0030452A"/>
    <w:rsid w:val="003047D9"/>
    <w:rsid w:val="003048DC"/>
    <w:rsid w:val="0030494B"/>
    <w:rsid w:val="0030495E"/>
    <w:rsid w:val="00304BA3"/>
    <w:rsid w:val="00304FDB"/>
    <w:rsid w:val="00305018"/>
    <w:rsid w:val="00305354"/>
    <w:rsid w:val="0030535B"/>
    <w:rsid w:val="00305467"/>
    <w:rsid w:val="0030579B"/>
    <w:rsid w:val="00305D3A"/>
    <w:rsid w:val="00305F99"/>
    <w:rsid w:val="00306137"/>
    <w:rsid w:val="00306239"/>
    <w:rsid w:val="003064FB"/>
    <w:rsid w:val="00306C39"/>
    <w:rsid w:val="00307056"/>
    <w:rsid w:val="00307203"/>
    <w:rsid w:val="003079B9"/>
    <w:rsid w:val="00310304"/>
    <w:rsid w:val="00310616"/>
    <w:rsid w:val="003113E4"/>
    <w:rsid w:val="003121DA"/>
    <w:rsid w:val="00312233"/>
    <w:rsid w:val="00312596"/>
    <w:rsid w:val="003137EC"/>
    <w:rsid w:val="00313A62"/>
    <w:rsid w:val="003142B7"/>
    <w:rsid w:val="003143D0"/>
    <w:rsid w:val="00314833"/>
    <w:rsid w:val="00314930"/>
    <w:rsid w:val="00314946"/>
    <w:rsid w:val="00314AD0"/>
    <w:rsid w:val="00314C03"/>
    <w:rsid w:val="00314F82"/>
    <w:rsid w:val="0031580F"/>
    <w:rsid w:val="0031589B"/>
    <w:rsid w:val="0031698A"/>
    <w:rsid w:val="00317136"/>
    <w:rsid w:val="00317655"/>
    <w:rsid w:val="00317AAE"/>
    <w:rsid w:val="00320161"/>
    <w:rsid w:val="00320306"/>
    <w:rsid w:val="003203D5"/>
    <w:rsid w:val="00320952"/>
    <w:rsid w:val="00321D94"/>
    <w:rsid w:val="00322044"/>
    <w:rsid w:val="00322131"/>
    <w:rsid w:val="00322254"/>
    <w:rsid w:val="0032248B"/>
    <w:rsid w:val="00322D33"/>
    <w:rsid w:val="00322FD1"/>
    <w:rsid w:val="00323DC2"/>
    <w:rsid w:val="00324373"/>
    <w:rsid w:val="00324FCB"/>
    <w:rsid w:val="0032610B"/>
    <w:rsid w:val="00326536"/>
    <w:rsid w:val="003269F9"/>
    <w:rsid w:val="00326F0B"/>
    <w:rsid w:val="0032719B"/>
    <w:rsid w:val="00327403"/>
    <w:rsid w:val="00327A4E"/>
    <w:rsid w:val="00327ABB"/>
    <w:rsid w:val="00327E60"/>
    <w:rsid w:val="00330006"/>
    <w:rsid w:val="00330361"/>
    <w:rsid w:val="003309AA"/>
    <w:rsid w:val="00330B2A"/>
    <w:rsid w:val="0033285A"/>
    <w:rsid w:val="00333869"/>
    <w:rsid w:val="00334126"/>
    <w:rsid w:val="003342F5"/>
    <w:rsid w:val="0033433D"/>
    <w:rsid w:val="0033523F"/>
    <w:rsid w:val="00335607"/>
    <w:rsid w:val="0033572B"/>
    <w:rsid w:val="00335903"/>
    <w:rsid w:val="00335A32"/>
    <w:rsid w:val="00335E50"/>
    <w:rsid w:val="0033694E"/>
    <w:rsid w:val="00337EDE"/>
    <w:rsid w:val="00340647"/>
    <w:rsid w:val="0034065F"/>
    <w:rsid w:val="003406E4"/>
    <w:rsid w:val="00340C42"/>
    <w:rsid w:val="0034101A"/>
    <w:rsid w:val="00341595"/>
    <w:rsid w:val="003419DB"/>
    <w:rsid w:val="00341EAB"/>
    <w:rsid w:val="00341EC4"/>
    <w:rsid w:val="00342139"/>
    <w:rsid w:val="003421BD"/>
    <w:rsid w:val="00342239"/>
    <w:rsid w:val="00342AC6"/>
    <w:rsid w:val="00342B6F"/>
    <w:rsid w:val="0034332B"/>
    <w:rsid w:val="00343417"/>
    <w:rsid w:val="00343A4C"/>
    <w:rsid w:val="00344355"/>
    <w:rsid w:val="003445AE"/>
    <w:rsid w:val="00344740"/>
    <w:rsid w:val="00345459"/>
    <w:rsid w:val="00345A42"/>
    <w:rsid w:val="0034611B"/>
    <w:rsid w:val="00346E65"/>
    <w:rsid w:val="00346F97"/>
    <w:rsid w:val="00347359"/>
    <w:rsid w:val="00350349"/>
    <w:rsid w:val="0035074E"/>
    <w:rsid w:val="003512E8"/>
    <w:rsid w:val="00351E57"/>
    <w:rsid w:val="0035204F"/>
    <w:rsid w:val="00352543"/>
    <w:rsid w:val="00352FDC"/>
    <w:rsid w:val="0035411D"/>
    <w:rsid w:val="003544D8"/>
    <w:rsid w:val="003549FA"/>
    <w:rsid w:val="00354E56"/>
    <w:rsid w:val="0035567B"/>
    <w:rsid w:val="00355DB9"/>
    <w:rsid w:val="00355DDA"/>
    <w:rsid w:val="00355EA1"/>
    <w:rsid w:val="003560E9"/>
    <w:rsid w:val="00357244"/>
    <w:rsid w:val="0035770D"/>
    <w:rsid w:val="00357DE2"/>
    <w:rsid w:val="00360F6B"/>
    <w:rsid w:val="00360FC8"/>
    <w:rsid w:val="00361354"/>
    <w:rsid w:val="003613F5"/>
    <w:rsid w:val="0036156B"/>
    <w:rsid w:val="00361709"/>
    <w:rsid w:val="00361BE2"/>
    <w:rsid w:val="00361C7A"/>
    <w:rsid w:val="0036260F"/>
    <w:rsid w:val="0036287A"/>
    <w:rsid w:val="003629AE"/>
    <w:rsid w:val="00362AF7"/>
    <w:rsid w:val="00362D24"/>
    <w:rsid w:val="00363273"/>
    <w:rsid w:val="003636C9"/>
    <w:rsid w:val="00363954"/>
    <w:rsid w:val="00363E40"/>
    <w:rsid w:val="00364198"/>
    <w:rsid w:val="0036475C"/>
    <w:rsid w:val="003648DE"/>
    <w:rsid w:val="00364949"/>
    <w:rsid w:val="00364A34"/>
    <w:rsid w:val="00365005"/>
    <w:rsid w:val="00365A64"/>
    <w:rsid w:val="00365BC3"/>
    <w:rsid w:val="00365C88"/>
    <w:rsid w:val="00366425"/>
    <w:rsid w:val="0036667F"/>
    <w:rsid w:val="0036687F"/>
    <w:rsid w:val="003677D8"/>
    <w:rsid w:val="003708B9"/>
    <w:rsid w:val="00370E32"/>
    <w:rsid w:val="003711C3"/>
    <w:rsid w:val="00371317"/>
    <w:rsid w:val="0037177F"/>
    <w:rsid w:val="00372122"/>
    <w:rsid w:val="00372B51"/>
    <w:rsid w:val="00372E5F"/>
    <w:rsid w:val="00372F17"/>
    <w:rsid w:val="00373F23"/>
    <w:rsid w:val="003753A5"/>
    <w:rsid w:val="003755CA"/>
    <w:rsid w:val="003756B1"/>
    <w:rsid w:val="00375EC4"/>
    <w:rsid w:val="003764FF"/>
    <w:rsid w:val="00376F03"/>
    <w:rsid w:val="00377307"/>
    <w:rsid w:val="003802B6"/>
    <w:rsid w:val="00380B3F"/>
    <w:rsid w:val="003812BB"/>
    <w:rsid w:val="00381A28"/>
    <w:rsid w:val="0038249E"/>
    <w:rsid w:val="00382A71"/>
    <w:rsid w:val="00382ACA"/>
    <w:rsid w:val="003830A6"/>
    <w:rsid w:val="00383894"/>
    <w:rsid w:val="00383C37"/>
    <w:rsid w:val="003843CB"/>
    <w:rsid w:val="003844B5"/>
    <w:rsid w:val="003848AC"/>
    <w:rsid w:val="003851DB"/>
    <w:rsid w:val="00385890"/>
    <w:rsid w:val="00385EBF"/>
    <w:rsid w:val="00386506"/>
    <w:rsid w:val="0038721A"/>
    <w:rsid w:val="00387701"/>
    <w:rsid w:val="00387E4C"/>
    <w:rsid w:val="0039015F"/>
    <w:rsid w:val="00390258"/>
    <w:rsid w:val="003903D3"/>
    <w:rsid w:val="00390D3E"/>
    <w:rsid w:val="00390DA8"/>
    <w:rsid w:val="00390DEF"/>
    <w:rsid w:val="00390E5B"/>
    <w:rsid w:val="003913B8"/>
    <w:rsid w:val="003915AC"/>
    <w:rsid w:val="003915D7"/>
    <w:rsid w:val="00391C0D"/>
    <w:rsid w:val="00392082"/>
    <w:rsid w:val="0039244C"/>
    <w:rsid w:val="0039301D"/>
    <w:rsid w:val="00393904"/>
    <w:rsid w:val="0039391B"/>
    <w:rsid w:val="00393A44"/>
    <w:rsid w:val="0039422E"/>
    <w:rsid w:val="00394ED8"/>
    <w:rsid w:val="0039575C"/>
    <w:rsid w:val="00395903"/>
    <w:rsid w:val="003961C9"/>
    <w:rsid w:val="00396683"/>
    <w:rsid w:val="00396A3B"/>
    <w:rsid w:val="00396DD1"/>
    <w:rsid w:val="00396E96"/>
    <w:rsid w:val="003A001C"/>
    <w:rsid w:val="003A0244"/>
    <w:rsid w:val="003A027E"/>
    <w:rsid w:val="003A0F17"/>
    <w:rsid w:val="003A1C95"/>
    <w:rsid w:val="003A1F44"/>
    <w:rsid w:val="003A2BEE"/>
    <w:rsid w:val="003A2C51"/>
    <w:rsid w:val="003A37BE"/>
    <w:rsid w:val="003A3BE0"/>
    <w:rsid w:val="003A499D"/>
    <w:rsid w:val="003A55EC"/>
    <w:rsid w:val="003A5851"/>
    <w:rsid w:val="003A5BD1"/>
    <w:rsid w:val="003A6501"/>
    <w:rsid w:val="003A6CB8"/>
    <w:rsid w:val="003A72F6"/>
    <w:rsid w:val="003A7490"/>
    <w:rsid w:val="003A7672"/>
    <w:rsid w:val="003A77A4"/>
    <w:rsid w:val="003A77D2"/>
    <w:rsid w:val="003A7BCD"/>
    <w:rsid w:val="003B071B"/>
    <w:rsid w:val="003B0744"/>
    <w:rsid w:val="003B0BF7"/>
    <w:rsid w:val="003B0DE7"/>
    <w:rsid w:val="003B1282"/>
    <w:rsid w:val="003B13E3"/>
    <w:rsid w:val="003B14AA"/>
    <w:rsid w:val="003B166C"/>
    <w:rsid w:val="003B1E37"/>
    <w:rsid w:val="003B1F3E"/>
    <w:rsid w:val="003B22A3"/>
    <w:rsid w:val="003B2550"/>
    <w:rsid w:val="003B320E"/>
    <w:rsid w:val="003B345B"/>
    <w:rsid w:val="003B34B3"/>
    <w:rsid w:val="003B36C4"/>
    <w:rsid w:val="003B3782"/>
    <w:rsid w:val="003B3CE4"/>
    <w:rsid w:val="003B40EA"/>
    <w:rsid w:val="003B45DD"/>
    <w:rsid w:val="003B489E"/>
    <w:rsid w:val="003B4ED8"/>
    <w:rsid w:val="003B4FAB"/>
    <w:rsid w:val="003B52EB"/>
    <w:rsid w:val="003B5424"/>
    <w:rsid w:val="003B56A9"/>
    <w:rsid w:val="003B58EA"/>
    <w:rsid w:val="003B5D74"/>
    <w:rsid w:val="003B631D"/>
    <w:rsid w:val="003B7151"/>
    <w:rsid w:val="003B7367"/>
    <w:rsid w:val="003B7744"/>
    <w:rsid w:val="003B7D42"/>
    <w:rsid w:val="003C003D"/>
    <w:rsid w:val="003C0719"/>
    <w:rsid w:val="003C0723"/>
    <w:rsid w:val="003C0E74"/>
    <w:rsid w:val="003C0F90"/>
    <w:rsid w:val="003C1CD5"/>
    <w:rsid w:val="003C2D44"/>
    <w:rsid w:val="003C3318"/>
    <w:rsid w:val="003C33C7"/>
    <w:rsid w:val="003C382F"/>
    <w:rsid w:val="003C3B00"/>
    <w:rsid w:val="003C49D6"/>
    <w:rsid w:val="003C4A7B"/>
    <w:rsid w:val="003C4DD0"/>
    <w:rsid w:val="003C54D0"/>
    <w:rsid w:val="003C583B"/>
    <w:rsid w:val="003C5ACB"/>
    <w:rsid w:val="003C5AE1"/>
    <w:rsid w:val="003C5B48"/>
    <w:rsid w:val="003C5EA6"/>
    <w:rsid w:val="003C5EC2"/>
    <w:rsid w:val="003C6AE6"/>
    <w:rsid w:val="003C6E8D"/>
    <w:rsid w:val="003C7AA3"/>
    <w:rsid w:val="003D0B4E"/>
    <w:rsid w:val="003D1327"/>
    <w:rsid w:val="003D1828"/>
    <w:rsid w:val="003D1844"/>
    <w:rsid w:val="003D1BD3"/>
    <w:rsid w:val="003D1DA0"/>
    <w:rsid w:val="003D219B"/>
    <w:rsid w:val="003D2986"/>
    <w:rsid w:val="003D2A49"/>
    <w:rsid w:val="003D2BAF"/>
    <w:rsid w:val="003D3308"/>
    <w:rsid w:val="003D36C3"/>
    <w:rsid w:val="003D3805"/>
    <w:rsid w:val="003D3C2F"/>
    <w:rsid w:val="003D3D7B"/>
    <w:rsid w:val="003D3EB5"/>
    <w:rsid w:val="003D4474"/>
    <w:rsid w:val="003D4FC2"/>
    <w:rsid w:val="003D613E"/>
    <w:rsid w:val="003D635C"/>
    <w:rsid w:val="003D6A8A"/>
    <w:rsid w:val="003D6DBF"/>
    <w:rsid w:val="003D6E27"/>
    <w:rsid w:val="003D6F4F"/>
    <w:rsid w:val="003D6FB7"/>
    <w:rsid w:val="003D6FFF"/>
    <w:rsid w:val="003D7B49"/>
    <w:rsid w:val="003D7E59"/>
    <w:rsid w:val="003E0002"/>
    <w:rsid w:val="003E103E"/>
    <w:rsid w:val="003E1235"/>
    <w:rsid w:val="003E16B6"/>
    <w:rsid w:val="003E2620"/>
    <w:rsid w:val="003E26D8"/>
    <w:rsid w:val="003E28D7"/>
    <w:rsid w:val="003E3095"/>
    <w:rsid w:val="003E32C9"/>
    <w:rsid w:val="003E38D5"/>
    <w:rsid w:val="003E3911"/>
    <w:rsid w:val="003E4397"/>
    <w:rsid w:val="003E5308"/>
    <w:rsid w:val="003E5770"/>
    <w:rsid w:val="003E6680"/>
    <w:rsid w:val="003E6E5B"/>
    <w:rsid w:val="003E759F"/>
    <w:rsid w:val="003E79D5"/>
    <w:rsid w:val="003E7E9D"/>
    <w:rsid w:val="003F0712"/>
    <w:rsid w:val="003F0A49"/>
    <w:rsid w:val="003F0DFF"/>
    <w:rsid w:val="003F1403"/>
    <w:rsid w:val="003F18D1"/>
    <w:rsid w:val="003F1C11"/>
    <w:rsid w:val="003F1E55"/>
    <w:rsid w:val="003F219C"/>
    <w:rsid w:val="003F2200"/>
    <w:rsid w:val="003F23AB"/>
    <w:rsid w:val="003F29DD"/>
    <w:rsid w:val="003F3192"/>
    <w:rsid w:val="003F3487"/>
    <w:rsid w:val="003F35DC"/>
    <w:rsid w:val="003F4111"/>
    <w:rsid w:val="003F4492"/>
    <w:rsid w:val="003F4620"/>
    <w:rsid w:val="003F48AD"/>
    <w:rsid w:val="003F4E97"/>
    <w:rsid w:val="003F5146"/>
    <w:rsid w:val="003F5844"/>
    <w:rsid w:val="003F5C4F"/>
    <w:rsid w:val="003F630C"/>
    <w:rsid w:val="003F695A"/>
    <w:rsid w:val="003F75FB"/>
    <w:rsid w:val="003F7623"/>
    <w:rsid w:val="004000E0"/>
    <w:rsid w:val="00400511"/>
    <w:rsid w:val="004006AA"/>
    <w:rsid w:val="004007F9"/>
    <w:rsid w:val="00400945"/>
    <w:rsid w:val="00401877"/>
    <w:rsid w:val="004018F9"/>
    <w:rsid w:val="00401A7E"/>
    <w:rsid w:val="0040202E"/>
    <w:rsid w:val="004023ED"/>
    <w:rsid w:val="004026FA"/>
    <w:rsid w:val="00402A75"/>
    <w:rsid w:val="00402B57"/>
    <w:rsid w:val="00402F7A"/>
    <w:rsid w:val="00403350"/>
    <w:rsid w:val="004033C8"/>
    <w:rsid w:val="0040387D"/>
    <w:rsid w:val="00403D37"/>
    <w:rsid w:val="004052B1"/>
    <w:rsid w:val="00405F9C"/>
    <w:rsid w:val="0040652A"/>
    <w:rsid w:val="004073E9"/>
    <w:rsid w:val="004074AD"/>
    <w:rsid w:val="004077CA"/>
    <w:rsid w:val="00407B96"/>
    <w:rsid w:val="00407B9C"/>
    <w:rsid w:val="00407DDB"/>
    <w:rsid w:val="00410122"/>
    <w:rsid w:val="0041077B"/>
    <w:rsid w:val="00411471"/>
    <w:rsid w:val="004116EB"/>
    <w:rsid w:val="00411B5A"/>
    <w:rsid w:val="00411D39"/>
    <w:rsid w:val="00412693"/>
    <w:rsid w:val="00412776"/>
    <w:rsid w:val="0041297D"/>
    <w:rsid w:val="00412A3C"/>
    <w:rsid w:val="004130DF"/>
    <w:rsid w:val="00414676"/>
    <w:rsid w:val="00414790"/>
    <w:rsid w:val="004147AE"/>
    <w:rsid w:val="0041677E"/>
    <w:rsid w:val="00416F99"/>
    <w:rsid w:val="00417A68"/>
    <w:rsid w:val="004201E2"/>
    <w:rsid w:val="00420207"/>
    <w:rsid w:val="00420B04"/>
    <w:rsid w:val="00420C34"/>
    <w:rsid w:val="00420C6A"/>
    <w:rsid w:val="00421113"/>
    <w:rsid w:val="004213AF"/>
    <w:rsid w:val="00421DCD"/>
    <w:rsid w:val="0042230F"/>
    <w:rsid w:val="004224E9"/>
    <w:rsid w:val="004228AC"/>
    <w:rsid w:val="0042325C"/>
    <w:rsid w:val="004234AF"/>
    <w:rsid w:val="004238C1"/>
    <w:rsid w:val="00423D08"/>
    <w:rsid w:val="004243E1"/>
    <w:rsid w:val="004253B4"/>
    <w:rsid w:val="00425842"/>
    <w:rsid w:val="00425C6D"/>
    <w:rsid w:val="00425C8B"/>
    <w:rsid w:val="00426338"/>
    <w:rsid w:val="00426564"/>
    <w:rsid w:val="00427042"/>
    <w:rsid w:val="0042762A"/>
    <w:rsid w:val="00427680"/>
    <w:rsid w:val="00427D2B"/>
    <w:rsid w:val="00430245"/>
    <w:rsid w:val="004305C7"/>
    <w:rsid w:val="004310C1"/>
    <w:rsid w:val="0043183C"/>
    <w:rsid w:val="00431A33"/>
    <w:rsid w:val="00431F30"/>
    <w:rsid w:val="00432057"/>
    <w:rsid w:val="004325F4"/>
    <w:rsid w:val="004329F1"/>
    <w:rsid w:val="00432BF2"/>
    <w:rsid w:val="004334B6"/>
    <w:rsid w:val="00433AFB"/>
    <w:rsid w:val="00433CA7"/>
    <w:rsid w:val="00433F66"/>
    <w:rsid w:val="0043494B"/>
    <w:rsid w:val="00434A03"/>
    <w:rsid w:val="00435443"/>
    <w:rsid w:val="004354F3"/>
    <w:rsid w:val="00436280"/>
    <w:rsid w:val="00436DCA"/>
    <w:rsid w:val="00437032"/>
    <w:rsid w:val="00437EDB"/>
    <w:rsid w:val="00440149"/>
    <w:rsid w:val="004401EB"/>
    <w:rsid w:val="00441897"/>
    <w:rsid w:val="00441979"/>
    <w:rsid w:val="0044231B"/>
    <w:rsid w:val="0044234D"/>
    <w:rsid w:val="0044244E"/>
    <w:rsid w:val="00442CCB"/>
    <w:rsid w:val="00443600"/>
    <w:rsid w:val="00443C54"/>
    <w:rsid w:val="00443F48"/>
    <w:rsid w:val="0044416D"/>
    <w:rsid w:val="00444CCD"/>
    <w:rsid w:val="00444D9E"/>
    <w:rsid w:val="00444E44"/>
    <w:rsid w:val="0044584E"/>
    <w:rsid w:val="00445949"/>
    <w:rsid w:val="0044725C"/>
    <w:rsid w:val="00447692"/>
    <w:rsid w:val="00447B6A"/>
    <w:rsid w:val="00447CB0"/>
    <w:rsid w:val="004500ED"/>
    <w:rsid w:val="00450112"/>
    <w:rsid w:val="004501BD"/>
    <w:rsid w:val="004505C9"/>
    <w:rsid w:val="0045152B"/>
    <w:rsid w:val="00452410"/>
    <w:rsid w:val="00452998"/>
    <w:rsid w:val="00452D14"/>
    <w:rsid w:val="0045330F"/>
    <w:rsid w:val="00453712"/>
    <w:rsid w:val="00453848"/>
    <w:rsid w:val="004539B4"/>
    <w:rsid w:val="00453FF8"/>
    <w:rsid w:val="0045419E"/>
    <w:rsid w:val="00454410"/>
    <w:rsid w:val="004544C2"/>
    <w:rsid w:val="004547FB"/>
    <w:rsid w:val="0045483A"/>
    <w:rsid w:val="00454CC5"/>
    <w:rsid w:val="00454D7F"/>
    <w:rsid w:val="004559B6"/>
    <w:rsid w:val="00455A63"/>
    <w:rsid w:val="00455EA2"/>
    <w:rsid w:val="00456253"/>
    <w:rsid w:val="00456410"/>
    <w:rsid w:val="00456763"/>
    <w:rsid w:val="00456916"/>
    <w:rsid w:val="00456AA3"/>
    <w:rsid w:val="00457114"/>
    <w:rsid w:val="00457595"/>
    <w:rsid w:val="00457767"/>
    <w:rsid w:val="00457824"/>
    <w:rsid w:val="00457B43"/>
    <w:rsid w:val="00460143"/>
    <w:rsid w:val="00460EF4"/>
    <w:rsid w:val="00460FC7"/>
    <w:rsid w:val="0046177F"/>
    <w:rsid w:val="004619C1"/>
    <w:rsid w:val="00461D2C"/>
    <w:rsid w:val="00462006"/>
    <w:rsid w:val="004625CD"/>
    <w:rsid w:val="004626BC"/>
    <w:rsid w:val="00462967"/>
    <w:rsid w:val="00462E9E"/>
    <w:rsid w:val="004631D1"/>
    <w:rsid w:val="004637B2"/>
    <w:rsid w:val="004639E2"/>
    <w:rsid w:val="00463A1C"/>
    <w:rsid w:val="004644D7"/>
    <w:rsid w:val="00464BA0"/>
    <w:rsid w:val="00465062"/>
    <w:rsid w:val="004651CA"/>
    <w:rsid w:val="004654E2"/>
    <w:rsid w:val="00465702"/>
    <w:rsid w:val="004659E5"/>
    <w:rsid w:val="00465F8C"/>
    <w:rsid w:val="0046623F"/>
    <w:rsid w:val="00466C9A"/>
    <w:rsid w:val="004670FA"/>
    <w:rsid w:val="0046710D"/>
    <w:rsid w:val="004676B7"/>
    <w:rsid w:val="004676E0"/>
    <w:rsid w:val="004700FA"/>
    <w:rsid w:val="004709A8"/>
    <w:rsid w:val="00470B4E"/>
    <w:rsid w:val="00470D59"/>
    <w:rsid w:val="00471873"/>
    <w:rsid w:val="00472F98"/>
    <w:rsid w:val="00474027"/>
    <w:rsid w:val="004740EA"/>
    <w:rsid w:val="00474ED4"/>
    <w:rsid w:val="00475275"/>
    <w:rsid w:val="004753C2"/>
    <w:rsid w:val="0047566A"/>
    <w:rsid w:val="00475CDB"/>
    <w:rsid w:val="0047643A"/>
    <w:rsid w:val="004764E4"/>
    <w:rsid w:val="004769DA"/>
    <w:rsid w:val="004777AB"/>
    <w:rsid w:val="004801B7"/>
    <w:rsid w:val="004803F5"/>
    <w:rsid w:val="004804CA"/>
    <w:rsid w:val="00480942"/>
    <w:rsid w:val="004810A0"/>
    <w:rsid w:val="0048191A"/>
    <w:rsid w:val="0048194D"/>
    <w:rsid w:val="00481A9B"/>
    <w:rsid w:val="00481E56"/>
    <w:rsid w:val="004820FF"/>
    <w:rsid w:val="0048278E"/>
    <w:rsid w:val="00483424"/>
    <w:rsid w:val="004839A5"/>
    <w:rsid w:val="00483BED"/>
    <w:rsid w:val="00483EA3"/>
    <w:rsid w:val="004842A5"/>
    <w:rsid w:val="00484803"/>
    <w:rsid w:val="0048496D"/>
    <w:rsid w:val="00484A98"/>
    <w:rsid w:val="00484E76"/>
    <w:rsid w:val="00484FE2"/>
    <w:rsid w:val="00485E46"/>
    <w:rsid w:val="004860C0"/>
    <w:rsid w:val="00486108"/>
    <w:rsid w:val="0048620A"/>
    <w:rsid w:val="004867D0"/>
    <w:rsid w:val="00486865"/>
    <w:rsid w:val="00487159"/>
    <w:rsid w:val="00487248"/>
    <w:rsid w:val="004879DA"/>
    <w:rsid w:val="00487DBB"/>
    <w:rsid w:val="004903F5"/>
    <w:rsid w:val="004915FD"/>
    <w:rsid w:val="00491CDD"/>
    <w:rsid w:val="00492251"/>
    <w:rsid w:val="0049247F"/>
    <w:rsid w:val="00492B6C"/>
    <w:rsid w:val="00492F84"/>
    <w:rsid w:val="00493097"/>
    <w:rsid w:val="00493345"/>
    <w:rsid w:val="00493EB6"/>
    <w:rsid w:val="0049448D"/>
    <w:rsid w:val="00494CAF"/>
    <w:rsid w:val="00494FE8"/>
    <w:rsid w:val="0049528B"/>
    <w:rsid w:val="004959C7"/>
    <w:rsid w:val="00495A19"/>
    <w:rsid w:val="00496502"/>
    <w:rsid w:val="00496661"/>
    <w:rsid w:val="00496B52"/>
    <w:rsid w:val="00496CB6"/>
    <w:rsid w:val="004979C2"/>
    <w:rsid w:val="00497F35"/>
    <w:rsid w:val="004A002D"/>
    <w:rsid w:val="004A02DD"/>
    <w:rsid w:val="004A0395"/>
    <w:rsid w:val="004A0D3B"/>
    <w:rsid w:val="004A0DEE"/>
    <w:rsid w:val="004A1018"/>
    <w:rsid w:val="004A16F7"/>
    <w:rsid w:val="004A17FA"/>
    <w:rsid w:val="004A1B46"/>
    <w:rsid w:val="004A238F"/>
    <w:rsid w:val="004A300B"/>
    <w:rsid w:val="004A3705"/>
    <w:rsid w:val="004A37CC"/>
    <w:rsid w:val="004A3D91"/>
    <w:rsid w:val="004A3DAA"/>
    <w:rsid w:val="004A4731"/>
    <w:rsid w:val="004A47BC"/>
    <w:rsid w:val="004A4896"/>
    <w:rsid w:val="004A4AF6"/>
    <w:rsid w:val="004A5547"/>
    <w:rsid w:val="004A6262"/>
    <w:rsid w:val="004A6B07"/>
    <w:rsid w:val="004A6D2C"/>
    <w:rsid w:val="004A7B4B"/>
    <w:rsid w:val="004B012B"/>
    <w:rsid w:val="004B039B"/>
    <w:rsid w:val="004B077D"/>
    <w:rsid w:val="004B0B6E"/>
    <w:rsid w:val="004B0BDF"/>
    <w:rsid w:val="004B131E"/>
    <w:rsid w:val="004B1459"/>
    <w:rsid w:val="004B14CF"/>
    <w:rsid w:val="004B1680"/>
    <w:rsid w:val="004B1F14"/>
    <w:rsid w:val="004B21B2"/>
    <w:rsid w:val="004B2489"/>
    <w:rsid w:val="004B25B1"/>
    <w:rsid w:val="004B28F7"/>
    <w:rsid w:val="004B2DF2"/>
    <w:rsid w:val="004B2FC4"/>
    <w:rsid w:val="004B330D"/>
    <w:rsid w:val="004B383D"/>
    <w:rsid w:val="004B3F02"/>
    <w:rsid w:val="004B46D5"/>
    <w:rsid w:val="004B4C5A"/>
    <w:rsid w:val="004B4C9D"/>
    <w:rsid w:val="004B559F"/>
    <w:rsid w:val="004B5AC9"/>
    <w:rsid w:val="004B5EBC"/>
    <w:rsid w:val="004B5FED"/>
    <w:rsid w:val="004B63D2"/>
    <w:rsid w:val="004B644C"/>
    <w:rsid w:val="004B6557"/>
    <w:rsid w:val="004B74C0"/>
    <w:rsid w:val="004B7AB9"/>
    <w:rsid w:val="004B7B43"/>
    <w:rsid w:val="004B7C53"/>
    <w:rsid w:val="004B7C99"/>
    <w:rsid w:val="004B7D0D"/>
    <w:rsid w:val="004C00D1"/>
    <w:rsid w:val="004C0228"/>
    <w:rsid w:val="004C0494"/>
    <w:rsid w:val="004C0686"/>
    <w:rsid w:val="004C1869"/>
    <w:rsid w:val="004C1D77"/>
    <w:rsid w:val="004C1E6E"/>
    <w:rsid w:val="004C2807"/>
    <w:rsid w:val="004C2A0F"/>
    <w:rsid w:val="004C2E22"/>
    <w:rsid w:val="004C39C6"/>
    <w:rsid w:val="004C3D51"/>
    <w:rsid w:val="004C481B"/>
    <w:rsid w:val="004C4EF2"/>
    <w:rsid w:val="004C5065"/>
    <w:rsid w:val="004C573B"/>
    <w:rsid w:val="004C585B"/>
    <w:rsid w:val="004C6791"/>
    <w:rsid w:val="004C6B7B"/>
    <w:rsid w:val="004C6D5B"/>
    <w:rsid w:val="004C7A0B"/>
    <w:rsid w:val="004C7A8C"/>
    <w:rsid w:val="004D020F"/>
    <w:rsid w:val="004D040B"/>
    <w:rsid w:val="004D05E0"/>
    <w:rsid w:val="004D0604"/>
    <w:rsid w:val="004D0641"/>
    <w:rsid w:val="004D0C1C"/>
    <w:rsid w:val="004D0D4B"/>
    <w:rsid w:val="004D13C1"/>
    <w:rsid w:val="004D1A14"/>
    <w:rsid w:val="004D1A29"/>
    <w:rsid w:val="004D2332"/>
    <w:rsid w:val="004D2487"/>
    <w:rsid w:val="004D29E7"/>
    <w:rsid w:val="004D2B46"/>
    <w:rsid w:val="004D2FB5"/>
    <w:rsid w:val="004D33C4"/>
    <w:rsid w:val="004D394C"/>
    <w:rsid w:val="004D5024"/>
    <w:rsid w:val="004D5558"/>
    <w:rsid w:val="004D586B"/>
    <w:rsid w:val="004D64A0"/>
    <w:rsid w:val="004D6D51"/>
    <w:rsid w:val="004D787B"/>
    <w:rsid w:val="004D7C69"/>
    <w:rsid w:val="004E05E4"/>
    <w:rsid w:val="004E1034"/>
    <w:rsid w:val="004E1175"/>
    <w:rsid w:val="004E1646"/>
    <w:rsid w:val="004E16E6"/>
    <w:rsid w:val="004E1D30"/>
    <w:rsid w:val="004E286F"/>
    <w:rsid w:val="004E28EF"/>
    <w:rsid w:val="004E2C88"/>
    <w:rsid w:val="004E2D18"/>
    <w:rsid w:val="004E2F4B"/>
    <w:rsid w:val="004E3385"/>
    <w:rsid w:val="004E35F5"/>
    <w:rsid w:val="004E3641"/>
    <w:rsid w:val="004E3891"/>
    <w:rsid w:val="004E3BAC"/>
    <w:rsid w:val="004E3D22"/>
    <w:rsid w:val="004E3F26"/>
    <w:rsid w:val="004E45EF"/>
    <w:rsid w:val="004E4BE0"/>
    <w:rsid w:val="004E596E"/>
    <w:rsid w:val="004E5C01"/>
    <w:rsid w:val="004E5FAB"/>
    <w:rsid w:val="004E6023"/>
    <w:rsid w:val="004E6703"/>
    <w:rsid w:val="004E7FDD"/>
    <w:rsid w:val="004F01CB"/>
    <w:rsid w:val="004F027E"/>
    <w:rsid w:val="004F127E"/>
    <w:rsid w:val="004F1723"/>
    <w:rsid w:val="004F1B95"/>
    <w:rsid w:val="004F2616"/>
    <w:rsid w:val="004F2638"/>
    <w:rsid w:val="004F26EF"/>
    <w:rsid w:val="004F2723"/>
    <w:rsid w:val="004F2798"/>
    <w:rsid w:val="004F28F3"/>
    <w:rsid w:val="004F3372"/>
    <w:rsid w:val="004F3533"/>
    <w:rsid w:val="004F3B4D"/>
    <w:rsid w:val="004F3E0A"/>
    <w:rsid w:val="004F500D"/>
    <w:rsid w:val="004F5300"/>
    <w:rsid w:val="004F53A7"/>
    <w:rsid w:val="004F5F10"/>
    <w:rsid w:val="004F6CF0"/>
    <w:rsid w:val="004F73B7"/>
    <w:rsid w:val="004F7626"/>
    <w:rsid w:val="004F7A25"/>
    <w:rsid w:val="004F7F39"/>
    <w:rsid w:val="0050059A"/>
    <w:rsid w:val="00500CAF"/>
    <w:rsid w:val="00500D84"/>
    <w:rsid w:val="00500E4A"/>
    <w:rsid w:val="00501973"/>
    <w:rsid w:val="005019AE"/>
    <w:rsid w:val="00501B25"/>
    <w:rsid w:val="00502089"/>
    <w:rsid w:val="00502D38"/>
    <w:rsid w:val="0050316D"/>
    <w:rsid w:val="005031BD"/>
    <w:rsid w:val="00503467"/>
    <w:rsid w:val="0050411D"/>
    <w:rsid w:val="00504464"/>
    <w:rsid w:val="00504EF8"/>
    <w:rsid w:val="005051EE"/>
    <w:rsid w:val="005054E8"/>
    <w:rsid w:val="00505573"/>
    <w:rsid w:val="00505747"/>
    <w:rsid w:val="00506A02"/>
    <w:rsid w:val="00507719"/>
    <w:rsid w:val="00507850"/>
    <w:rsid w:val="005102C2"/>
    <w:rsid w:val="005103F0"/>
    <w:rsid w:val="00510CC6"/>
    <w:rsid w:val="00511E4C"/>
    <w:rsid w:val="005120C7"/>
    <w:rsid w:val="00512501"/>
    <w:rsid w:val="0051275A"/>
    <w:rsid w:val="00513921"/>
    <w:rsid w:val="00513BD7"/>
    <w:rsid w:val="00513E9F"/>
    <w:rsid w:val="0051473C"/>
    <w:rsid w:val="005148C3"/>
    <w:rsid w:val="00514A6B"/>
    <w:rsid w:val="00515395"/>
    <w:rsid w:val="00516376"/>
    <w:rsid w:val="0051703A"/>
    <w:rsid w:val="005171C9"/>
    <w:rsid w:val="005171D9"/>
    <w:rsid w:val="00517A76"/>
    <w:rsid w:val="00517C85"/>
    <w:rsid w:val="00517CFB"/>
    <w:rsid w:val="00520764"/>
    <w:rsid w:val="00520F8B"/>
    <w:rsid w:val="00521316"/>
    <w:rsid w:val="005215F5"/>
    <w:rsid w:val="00521839"/>
    <w:rsid w:val="00521E89"/>
    <w:rsid w:val="0052212C"/>
    <w:rsid w:val="00522799"/>
    <w:rsid w:val="00523282"/>
    <w:rsid w:val="005232A8"/>
    <w:rsid w:val="005233C9"/>
    <w:rsid w:val="005234F3"/>
    <w:rsid w:val="00523F99"/>
    <w:rsid w:val="005240FA"/>
    <w:rsid w:val="00524474"/>
    <w:rsid w:val="00524518"/>
    <w:rsid w:val="0052490D"/>
    <w:rsid w:val="00524A10"/>
    <w:rsid w:val="00524C5A"/>
    <w:rsid w:val="00525705"/>
    <w:rsid w:val="00525926"/>
    <w:rsid w:val="00526440"/>
    <w:rsid w:val="00526594"/>
    <w:rsid w:val="005274A2"/>
    <w:rsid w:val="00527B01"/>
    <w:rsid w:val="00527B98"/>
    <w:rsid w:val="00530293"/>
    <w:rsid w:val="00530465"/>
    <w:rsid w:val="00530EA1"/>
    <w:rsid w:val="00531DD7"/>
    <w:rsid w:val="00531EA5"/>
    <w:rsid w:val="00532294"/>
    <w:rsid w:val="005324FD"/>
    <w:rsid w:val="005325AE"/>
    <w:rsid w:val="00533479"/>
    <w:rsid w:val="0053370F"/>
    <w:rsid w:val="005339E0"/>
    <w:rsid w:val="00533F7E"/>
    <w:rsid w:val="005340D4"/>
    <w:rsid w:val="00534388"/>
    <w:rsid w:val="005345AC"/>
    <w:rsid w:val="005349AA"/>
    <w:rsid w:val="00534E50"/>
    <w:rsid w:val="0053531E"/>
    <w:rsid w:val="0053560F"/>
    <w:rsid w:val="005359CC"/>
    <w:rsid w:val="00535A14"/>
    <w:rsid w:val="00535C24"/>
    <w:rsid w:val="005362AA"/>
    <w:rsid w:val="00536CF0"/>
    <w:rsid w:val="00540ACC"/>
    <w:rsid w:val="00542528"/>
    <w:rsid w:val="005428E7"/>
    <w:rsid w:val="00542DED"/>
    <w:rsid w:val="0054301C"/>
    <w:rsid w:val="00543435"/>
    <w:rsid w:val="00543785"/>
    <w:rsid w:val="0054427C"/>
    <w:rsid w:val="00544336"/>
    <w:rsid w:val="00544927"/>
    <w:rsid w:val="00544F28"/>
    <w:rsid w:val="005450CE"/>
    <w:rsid w:val="00545A8F"/>
    <w:rsid w:val="00545AC7"/>
    <w:rsid w:val="00545E31"/>
    <w:rsid w:val="00546110"/>
    <w:rsid w:val="00546BEA"/>
    <w:rsid w:val="00546D7B"/>
    <w:rsid w:val="0054700A"/>
    <w:rsid w:val="00547029"/>
    <w:rsid w:val="00550D58"/>
    <w:rsid w:val="005514A6"/>
    <w:rsid w:val="00551B0F"/>
    <w:rsid w:val="00552243"/>
    <w:rsid w:val="0055239E"/>
    <w:rsid w:val="005525B7"/>
    <w:rsid w:val="00552E08"/>
    <w:rsid w:val="005535BE"/>
    <w:rsid w:val="00553B6B"/>
    <w:rsid w:val="00553DFC"/>
    <w:rsid w:val="00553EDB"/>
    <w:rsid w:val="00554705"/>
    <w:rsid w:val="005547C8"/>
    <w:rsid w:val="005547D8"/>
    <w:rsid w:val="00554940"/>
    <w:rsid w:val="00554B59"/>
    <w:rsid w:val="005550C3"/>
    <w:rsid w:val="005559E3"/>
    <w:rsid w:val="00556819"/>
    <w:rsid w:val="0055691C"/>
    <w:rsid w:val="00556E57"/>
    <w:rsid w:val="0055716A"/>
    <w:rsid w:val="005579F6"/>
    <w:rsid w:val="0056102C"/>
    <w:rsid w:val="00561734"/>
    <w:rsid w:val="0056261C"/>
    <w:rsid w:val="0056298A"/>
    <w:rsid w:val="00562A96"/>
    <w:rsid w:val="00562B0B"/>
    <w:rsid w:val="00563232"/>
    <w:rsid w:val="00563962"/>
    <w:rsid w:val="00563F45"/>
    <w:rsid w:val="005645C9"/>
    <w:rsid w:val="00564AC3"/>
    <w:rsid w:val="00565439"/>
    <w:rsid w:val="00565575"/>
    <w:rsid w:val="00565710"/>
    <w:rsid w:val="00565914"/>
    <w:rsid w:val="00565915"/>
    <w:rsid w:val="005659BD"/>
    <w:rsid w:val="00565E95"/>
    <w:rsid w:val="00566250"/>
    <w:rsid w:val="005662F3"/>
    <w:rsid w:val="0056698A"/>
    <w:rsid w:val="005669FC"/>
    <w:rsid w:val="00566BEB"/>
    <w:rsid w:val="00567945"/>
    <w:rsid w:val="0057015E"/>
    <w:rsid w:val="00570391"/>
    <w:rsid w:val="00570A65"/>
    <w:rsid w:val="00570B4F"/>
    <w:rsid w:val="00570C64"/>
    <w:rsid w:val="0057106D"/>
    <w:rsid w:val="00572118"/>
    <w:rsid w:val="00572255"/>
    <w:rsid w:val="005729BA"/>
    <w:rsid w:val="00572D25"/>
    <w:rsid w:val="00573121"/>
    <w:rsid w:val="005733E7"/>
    <w:rsid w:val="00573B09"/>
    <w:rsid w:val="00573E15"/>
    <w:rsid w:val="005744A8"/>
    <w:rsid w:val="005745BF"/>
    <w:rsid w:val="00574765"/>
    <w:rsid w:val="00574B09"/>
    <w:rsid w:val="00574E14"/>
    <w:rsid w:val="005751C3"/>
    <w:rsid w:val="00575430"/>
    <w:rsid w:val="005754AB"/>
    <w:rsid w:val="0057553D"/>
    <w:rsid w:val="00575ADD"/>
    <w:rsid w:val="00575EA2"/>
    <w:rsid w:val="005768EE"/>
    <w:rsid w:val="00576D56"/>
    <w:rsid w:val="00577993"/>
    <w:rsid w:val="00577D23"/>
    <w:rsid w:val="00580007"/>
    <w:rsid w:val="00580929"/>
    <w:rsid w:val="0058119C"/>
    <w:rsid w:val="00581B1A"/>
    <w:rsid w:val="00582042"/>
    <w:rsid w:val="0058217B"/>
    <w:rsid w:val="00582414"/>
    <w:rsid w:val="00582C7E"/>
    <w:rsid w:val="00583B3F"/>
    <w:rsid w:val="00584840"/>
    <w:rsid w:val="00584BDC"/>
    <w:rsid w:val="00584C0C"/>
    <w:rsid w:val="00584C90"/>
    <w:rsid w:val="00584E55"/>
    <w:rsid w:val="00584EC7"/>
    <w:rsid w:val="00585126"/>
    <w:rsid w:val="0058519D"/>
    <w:rsid w:val="00585236"/>
    <w:rsid w:val="005856B8"/>
    <w:rsid w:val="00586455"/>
    <w:rsid w:val="005867B9"/>
    <w:rsid w:val="005867C8"/>
    <w:rsid w:val="00586997"/>
    <w:rsid w:val="00586D82"/>
    <w:rsid w:val="00586EC4"/>
    <w:rsid w:val="00586F49"/>
    <w:rsid w:val="00586FF9"/>
    <w:rsid w:val="005878BC"/>
    <w:rsid w:val="005879B2"/>
    <w:rsid w:val="00587AE7"/>
    <w:rsid w:val="00587B95"/>
    <w:rsid w:val="00590D35"/>
    <w:rsid w:val="005910CA"/>
    <w:rsid w:val="005933A5"/>
    <w:rsid w:val="00593718"/>
    <w:rsid w:val="00593D1F"/>
    <w:rsid w:val="005944D9"/>
    <w:rsid w:val="005949BC"/>
    <w:rsid w:val="0059507E"/>
    <w:rsid w:val="005951E6"/>
    <w:rsid w:val="0059565A"/>
    <w:rsid w:val="0059666C"/>
    <w:rsid w:val="0059695E"/>
    <w:rsid w:val="00597430"/>
    <w:rsid w:val="005979B0"/>
    <w:rsid w:val="005A05CA"/>
    <w:rsid w:val="005A09C4"/>
    <w:rsid w:val="005A10F2"/>
    <w:rsid w:val="005A1957"/>
    <w:rsid w:val="005A19C8"/>
    <w:rsid w:val="005A1C29"/>
    <w:rsid w:val="005A1E8A"/>
    <w:rsid w:val="005A211A"/>
    <w:rsid w:val="005A250B"/>
    <w:rsid w:val="005A29CE"/>
    <w:rsid w:val="005A29E9"/>
    <w:rsid w:val="005A308B"/>
    <w:rsid w:val="005A340D"/>
    <w:rsid w:val="005A37C3"/>
    <w:rsid w:val="005A3B47"/>
    <w:rsid w:val="005A3C7D"/>
    <w:rsid w:val="005A489A"/>
    <w:rsid w:val="005A4933"/>
    <w:rsid w:val="005A4983"/>
    <w:rsid w:val="005A4A94"/>
    <w:rsid w:val="005A4EF1"/>
    <w:rsid w:val="005A50D2"/>
    <w:rsid w:val="005A5424"/>
    <w:rsid w:val="005A559E"/>
    <w:rsid w:val="005A58CB"/>
    <w:rsid w:val="005A5B85"/>
    <w:rsid w:val="005A680E"/>
    <w:rsid w:val="005A68DC"/>
    <w:rsid w:val="005A73E3"/>
    <w:rsid w:val="005A79D7"/>
    <w:rsid w:val="005A7A71"/>
    <w:rsid w:val="005B0269"/>
    <w:rsid w:val="005B0DEB"/>
    <w:rsid w:val="005B1345"/>
    <w:rsid w:val="005B1374"/>
    <w:rsid w:val="005B159D"/>
    <w:rsid w:val="005B1F59"/>
    <w:rsid w:val="005B1FE1"/>
    <w:rsid w:val="005B23CF"/>
    <w:rsid w:val="005B2DA5"/>
    <w:rsid w:val="005B30AB"/>
    <w:rsid w:val="005B3393"/>
    <w:rsid w:val="005B3E2B"/>
    <w:rsid w:val="005B414C"/>
    <w:rsid w:val="005B42C9"/>
    <w:rsid w:val="005B45A2"/>
    <w:rsid w:val="005B4735"/>
    <w:rsid w:val="005B4863"/>
    <w:rsid w:val="005B489E"/>
    <w:rsid w:val="005B5261"/>
    <w:rsid w:val="005B5294"/>
    <w:rsid w:val="005B543D"/>
    <w:rsid w:val="005B57E6"/>
    <w:rsid w:val="005B5828"/>
    <w:rsid w:val="005B5BDC"/>
    <w:rsid w:val="005B5FD1"/>
    <w:rsid w:val="005B62D0"/>
    <w:rsid w:val="005B6652"/>
    <w:rsid w:val="005B666C"/>
    <w:rsid w:val="005B6AB3"/>
    <w:rsid w:val="005B6E4D"/>
    <w:rsid w:val="005B7ACB"/>
    <w:rsid w:val="005B7CEA"/>
    <w:rsid w:val="005C0289"/>
    <w:rsid w:val="005C1087"/>
    <w:rsid w:val="005C10D3"/>
    <w:rsid w:val="005C13A8"/>
    <w:rsid w:val="005C148C"/>
    <w:rsid w:val="005C15CF"/>
    <w:rsid w:val="005C1F3C"/>
    <w:rsid w:val="005C3165"/>
    <w:rsid w:val="005C31E4"/>
    <w:rsid w:val="005C3D15"/>
    <w:rsid w:val="005C3FDD"/>
    <w:rsid w:val="005C42AF"/>
    <w:rsid w:val="005C4448"/>
    <w:rsid w:val="005C447B"/>
    <w:rsid w:val="005C47DE"/>
    <w:rsid w:val="005C50C5"/>
    <w:rsid w:val="005C537C"/>
    <w:rsid w:val="005C555A"/>
    <w:rsid w:val="005C562A"/>
    <w:rsid w:val="005C57BF"/>
    <w:rsid w:val="005C5D50"/>
    <w:rsid w:val="005C5D98"/>
    <w:rsid w:val="005C5F4F"/>
    <w:rsid w:val="005C61E2"/>
    <w:rsid w:val="005C6BCD"/>
    <w:rsid w:val="005D023E"/>
    <w:rsid w:val="005D02E5"/>
    <w:rsid w:val="005D0397"/>
    <w:rsid w:val="005D17FC"/>
    <w:rsid w:val="005D1C01"/>
    <w:rsid w:val="005D1FFD"/>
    <w:rsid w:val="005D28B9"/>
    <w:rsid w:val="005D30C4"/>
    <w:rsid w:val="005D3249"/>
    <w:rsid w:val="005D3940"/>
    <w:rsid w:val="005D3D55"/>
    <w:rsid w:val="005D4ED4"/>
    <w:rsid w:val="005D60CD"/>
    <w:rsid w:val="005D6196"/>
    <w:rsid w:val="005D649F"/>
    <w:rsid w:val="005D69F2"/>
    <w:rsid w:val="005D746B"/>
    <w:rsid w:val="005D746C"/>
    <w:rsid w:val="005D7C8D"/>
    <w:rsid w:val="005E00B4"/>
    <w:rsid w:val="005E058A"/>
    <w:rsid w:val="005E1189"/>
    <w:rsid w:val="005E1903"/>
    <w:rsid w:val="005E22AE"/>
    <w:rsid w:val="005E2637"/>
    <w:rsid w:val="005E26F4"/>
    <w:rsid w:val="005E28C7"/>
    <w:rsid w:val="005E3007"/>
    <w:rsid w:val="005E393C"/>
    <w:rsid w:val="005E44A6"/>
    <w:rsid w:val="005E45DF"/>
    <w:rsid w:val="005E4953"/>
    <w:rsid w:val="005E49C9"/>
    <w:rsid w:val="005E5086"/>
    <w:rsid w:val="005E53A5"/>
    <w:rsid w:val="005E550D"/>
    <w:rsid w:val="005E5E94"/>
    <w:rsid w:val="005E606B"/>
    <w:rsid w:val="005E6105"/>
    <w:rsid w:val="005E61C5"/>
    <w:rsid w:val="005E6A46"/>
    <w:rsid w:val="005E782C"/>
    <w:rsid w:val="005E79F9"/>
    <w:rsid w:val="005E7A90"/>
    <w:rsid w:val="005E7AB1"/>
    <w:rsid w:val="005E7CFB"/>
    <w:rsid w:val="005E7E6E"/>
    <w:rsid w:val="005F022A"/>
    <w:rsid w:val="005F036B"/>
    <w:rsid w:val="005F0485"/>
    <w:rsid w:val="005F07B8"/>
    <w:rsid w:val="005F0A6B"/>
    <w:rsid w:val="005F0A7B"/>
    <w:rsid w:val="005F0AB1"/>
    <w:rsid w:val="005F0FD8"/>
    <w:rsid w:val="005F12B1"/>
    <w:rsid w:val="005F1864"/>
    <w:rsid w:val="005F1A83"/>
    <w:rsid w:val="005F1EE2"/>
    <w:rsid w:val="005F23BE"/>
    <w:rsid w:val="005F267E"/>
    <w:rsid w:val="005F2A92"/>
    <w:rsid w:val="005F2ED9"/>
    <w:rsid w:val="005F3235"/>
    <w:rsid w:val="005F3686"/>
    <w:rsid w:val="005F3AF1"/>
    <w:rsid w:val="005F3C87"/>
    <w:rsid w:val="005F3DC9"/>
    <w:rsid w:val="005F4628"/>
    <w:rsid w:val="005F4B9E"/>
    <w:rsid w:val="005F4D0F"/>
    <w:rsid w:val="005F50B2"/>
    <w:rsid w:val="005F59F9"/>
    <w:rsid w:val="005F5A7F"/>
    <w:rsid w:val="005F5BAA"/>
    <w:rsid w:val="005F5F38"/>
    <w:rsid w:val="005F6325"/>
    <w:rsid w:val="005F6358"/>
    <w:rsid w:val="005F6DD7"/>
    <w:rsid w:val="005F6E79"/>
    <w:rsid w:val="005F710F"/>
    <w:rsid w:val="005F7728"/>
    <w:rsid w:val="006000B4"/>
    <w:rsid w:val="0060096E"/>
    <w:rsid w:val="0060133E"/>
    <w:rsid w:val="00601848"/>
    <w:rsid w:val="00601DD0"/>
    <w:rsid w:val="006021F7"/>
    <w:rsid w:val="0060279E"/>
    <w:rsid w:val="00602BC4"/>
    <w:rsid w:val="0060302A"/>
    <w:rsid w:val="0060315C"/>
    <w:rsid w:val="00603A50"/>
    <w:rsid w:val="00604438"/>
    <w:rsid w:val="006044CE"/>
    <w:rsid w:val="00604585"/>
    <w:rsid w:val="0060490C"/>
    <w:rsid w:val="00604B3B"/>
    <w:rsid w:val="00604FEF"/>
    <w:rsid w:val="006059B9"/>
    <w:rsid w:val="00605BCF"/>
    <w:rsid w:val="0060616A"/>
    <w:rsid w:val="006068E8"/>
    <w:rsid w:val="00606A22"/>
    <w:rsid w:val="00606CA6"/>
    <w:rsid w:val="0060711F"/>
    <w:rsid w:val="006071EB"/>
    <w:rsid w:val="00607881"/>
    <w:rsid w:val="00607DC1"/>
    <w:rsid w:val="006105D3"/>
    <w:rsid w:val="006107E5"/>
    <w:rsid w:val="00610885"/>
    <w:rsid w:val="006109D6"/>
    <w:rsid w:val="00610AE0"/>
    <w:rsid w:val="006112CD"/>
    <w:rsid w:val="00611317"/>
    <w:rsid w:val="006118FC"/>
    <w:rsid w:val="00612F63"/>
    <w:rsid w:val="006132DB"/>
    <w:rsid w:val="006138FE"/>
    <w:rsid w:val="00613E59"/>
    <w:rsid w:val="00613FCB"/>
    <w:rsid w:val="00613FDC"/>
    <w:rsid w:val="00613FE3"/>
    <w:rsid w:val="00614423"/>
    <w:rsid w:val="00614F1A"/>
    <w:rsid w:val="0061519B"/>
    <w:rsid w:val="006153FC"/>
    <w:rsid w:val="00615B28"/>
    <w:rsid w:val="00615CAF"/>
    <w:rsid w:val="00616188"/>
    <w:rsid w:val="00616302"/>
    <w:rsid w:val="00616367"/>
    <w:rsid w:val="0061696E"/>
    <w:rsid w:val="00616A23"/>
    <w:rsid w:val="0061700F"/>
    <w:rsid w:val="00617647"/>
    <w:rsid w:val="00617E1D"/>
    <w:rsid w:val="006202ED"/>
    <w:rsid w:val="00620F4B"/>
    <w:rsid w:val="00621CCD"/>
    <w:rsid w:val="00621CE1"/>
    <w:rsid w:val="00621E58"/>
    <w:rsid w:val="00621E78"/>
    <w:rsid w:val="00621F53"/>
    <w:rsid w:val="006221CB"/>
    <w:rsid w:val="00622595"/>
    <w:rsid w:val="006229CE"/>
    <w:rsid w:val="00622BC0"/>
    <w:rsid w:val="00623BA3"/>
    <w:rsid w:val="00624489"/>
    <w:rsid w:val="006244DB"/>
    <w:rsid w:val="00625C47"/>
    <w:rsid w:val="00625DF1"/>
    <w:rsid w:val="006261D1"/>
    <w:rsid w:val="00626461"/>
    <w:rsid w:val="00626D22"/>
    <w:rsid w:val="00627067"/>
    <w:rsid w:val="0062748E"/>
    <w:rsid w:val="00627F8C"/>
    <w:rsid w:val="00630110"/>
    <w:rsid w:val="006303C0"/>
    <w:rsid w:val="0063045E"/>
    <w:rsid w:val="00630FAE"/>
    <w:rsid w:val="0063120F"/>
    <w:rsid w:val="006313BD"/>
    <w:rsid w:val="00631630"/>
    <w:rsid w:val="00631A11"/>
    <w:rsid w:val="00631A47"/>
    <w:rsid w:val="00631A7E"/>
    <w:rsid w:val="00631A81"/>
    <w:rsid w:val="00631D87"/>
    <w:rsid w:val="0063207B"/>
    <w:rsid w:val="006320EC"/>
    <w:rsid w:val="00632509"/>
    <w:rsid w:val="006328E2"/>
    <w:rsid w:val="00632D77"/>
    <w:rsid w:val="00632EFF"/>
    <w:rsid w:val="0063378F"/>
    <w:rsid w:val="00633860"/>
    <w:rsid w:val="00633A7A"/>
    <w:rsid w:val="0063408B"/>
    <w:rsid w:val="006344AF"/>
    <w:rsid w:val="00634796"/>
    <w:rsid w:val="0063504A"/>
    <w:rsid w:val="00636145"/>
    <w:rsid w:val="0063664E"/>
    <w:rsid w:val="006367AB"/>
    <w:rsid w:val="00636A54"/>
    <w:rsid w:val="006371AF"/>
    <w:rsid w:val="00637912"/>
    <w:rsid w:val="00637A81"/>
    <w:rsid w:val="00637CCA"/>
    <w:rsid w:val="00637D4C"/>
    <w:rsid w:val="00640209"/>
    <w:rsid w:val="00640A3F"/>
    <w:rsid w:val="006411E3"/>
    <w:rsid w:val="006411F6"/>
    <w:rsid w:val="0064123B"/>
    <w:rsid w:val="00641B0A"/>
    <w:rsid w:val="00641D9C"/>
    <w:rsid w:val="0064280C"/>
    <w:rsid w:val="0064295B"/>
    <w:rsid w:val="00642C9A"/>
    <w:rsid w:val="00642DC9"/>
    <w:rsid w:val="00643709"/>
    <w:rsid w:val="0064375D"/>
    <w:rsid w:val="00643894"/>
    <w:rsid w:val="00643A9C"/>
    <w:rsid w:val="00643BAA"/>
    <w:rsid w:val="00643DEF"/>
    <w:rsid w:val="00644243"/>
    <w:rsid w:val="006443FB"/>
    <w:rsid w:val="00645178"/>
    <w:rsid w:val="006459F7"/>
    <w:rsid w:val="00646AAF"/>
    <w:rsid w:val="00646CB4"/>
    <w:rsid w:val="00646FCC"/>
    <w:rsid w:val="00646FE5"/>
    <w:rsid w:val="006473C7"/>
    <w:rsid w:val="006475CF"/>
    <w:rsid w:val="00647823"/>
    <w:rsid w:val="00647BDA"/>
    <w:rsid w:val="00647C6E"/>
    <w:rsid w:val="006505A9"/>
    <w:rsid w:val="00650B18"/>
    <w:rsid w:val="00650C25"/>
    <w:rsid w:val="00650DAD"/>
    <w:rsid w:val="00650F0C"/>
    <w:rsid w:val="00650FAE"/>
    <w:rsid w:val="00651749"/>
    <w:rsid w:val="006517D0"/>
    <w:rsid w:val="00651D76"/>
    <w:rsid w:val="00651DDC"/>
    <w:rsid w:val="006521E1"/>
    <w:rsid w:val="00652C13"/>
    <w:rsid w:val="00652E3A"/>
    <w:rsid w:val="00652F67"/>
    <w:rsid w:val="0065368D"/>
    <w:rsid w:val="0065372D"/>
    <w:rsid w:val="00654115"/>
    <w:rsid w:val="00654913"/>
    <w:rsid w:val="00654A0D"/>
    <w:rsid w:val="00654E1C"/>
    <w:rsid w:val="00655929"/>
    <w:rsid w:val="006571B1"/>
    <w:rsid w:val="0065784A"/>
    <w:rsid w:val="00657D4B"/>
    <w:rsid w:val="00660412"/>
    <w:rsid w:val="00660898"/>
    <w:rsid w:val="00660A11"/>
    <w:rsid w:val="00661091"/>
    <w:rsid w:val="006611C5"/>
    <w:rsid w:val="006618C2"/>
    <w:rsid w:val="00661C74"/>
    <w:rsid w:val="00661EAF"/>
    <w:rsid w:val="00661FBA"/>
    <w:rsid w:val="006622DC"/>
    <w:rsid w:val="0066249B"/>
    <w:rsid w:val="00662B1C"/>
    <w:rsid w:val="00662C11"/>
    <w:rsid w:val="006642CE"/>
    <w:rsid w:val="0066468F"/>
    <w:rsid w:val="006648D8"/>
    <w:rsid w:val="006648EB"/>
    <w:rsid w:val="006651A8"/>
    <w:rsid w:val="00665250"/>
    <w:rsid w:val="00665682"/>
    <w:rsid w:val="006657F2"/>
    <w:rsid w:val="00665AEE"/>
    <w:rsid w:val="00665C73"/>
    <w:rsid w:val="00665CFB"/>
    <w:rsid w:val="00665EEF"/>
    <w:rsid w:val="00666190"/>
    <w:rsid w:val="006666CB"/>
    <w:rsid w:val="006667A7"/>
    <w:rsid w:val="00666D10"/>
    <w:rsid w:val="006671B6"/>
    <w:rsid w:val="00667650"/>
    <w:rsid w:val="00667BA8"/>
    <w:rsid w:val="00667E93"/>
    <w:rsid w:val="00670F5D"/>
    <w:rsid w:val="00670FFA"/>
    <w:rsid w:val="00671422"/>
    <w:rsid w:val="006714E5"/>
    <w:rsid w:val="00671D3F"/>
    <w:rsid w:val="00671D45"/>
    <w:rsid w:val="00672630"/>
    <w:rsid w:val="00672BD1"/>
    <w:rsid w:val="00673513"/>
    <w:rsid w:val="00673581"/>
    <w:rsid w:val="0067373A"/>
    <w:rsid w:val="0067390A"/>
    <w:rsid w:val="00673A20"/>
    <w:rsid w:val="00673A68"/>
    <w:rsid w:val="00673F67"/>
    <w:rsid w:val="00674195"/>
    <w:rsid w:val="00674211"/>
    <w:rsid w:val="0067488F"/>
    <w:rsid w:val="00674943"/>
    <w:rsid w:val="00674CE3"/>
    <w:rsid w:val="00675060"/>
    <w:rsid w:val="00675AEA"/>
    <w:rsid w:val="00675B77"/>
    <w:rsid w:val="00675DBC"/>
    <w:rsid w:val="00675E71"/>
    <w:rsid w:val="00676A87"/>
    <w:rsid w:val="0067785C"/>
    <w:rsid w:val="006778EE"/>
    <w:rsid w:val="00680551"/>
    <w:rsid w:val="00680ADB"/>
    <w:rsid w:val="00681004"/>
    <w:rsid w:val="006810C0"/>
    <w:rsid w:val="006813FC"/>
    <w:rsid w:val="00681419"/>
    <w:rsid w:val="00681DBA"/>
    <w:rsid w:val="00681F43"/>
    <w:rsid w:val="006820DE"/>
    <w:rsid w:val="0068231D"/>
    <w:rsid w:val="006829EF"/>
    <w:rsid w:val="00682B02"/>
    <w:rsid w:val="006834CC"/>
    <w:rsid w:val="006836D6"/>
    <w:rsid w:val="006838FB"/>
    <w:rsid w:val="0068391A"/>
    <w:rsid w:val="00683B33"/>
    <w:rsid w:val="00683DE4"/>
    <w:rsid w:val="006840EF"/>
    <w:rsid w:val="006845E9"/>
    <w:rsid w:val="00684B5C"/>
    <w:rsid w:val="006851A4"/>
    <w:rsid w:val="00685470"/>
    <w:rsid w:val="00685DFF"/>
    <w:rsid w:val="00686105"/>
    <w:rsid w:val="006876B2"/>
    <w:rsid w:val="00687780"/>
    <w:rsid w:val="00687AA9"/>
    <w:rsid w:val="006909E8"/>
    <w:rsid w:val="00690B5C"/>
    <w:rsid w:val="00690C40"/>
    <w:rsid w:val="00690FF4"/>
    <w:rsid w:val="0069107B"/>
    <w:rsid w:val="006916EC"/>
    <w:rsid w:val="006918D6"/>
    <w:rsid w:val="0069190E"/>
    <w:rsid w:val="006923A5"/>
    <w:rsid w:val="00692AC5"/>
    <w:rsid w:val="00693C55"/>
    <w:rsid w:val="006948E7"/>
    <w:rsid w:val="006952A1"/>
    <w:rsid w:val="006956C7"/>
    <w:rsid w:val="006967EF"/>
    <w:rsid w:val="006969BA"/>
    <w:rsid w:val="00696DBB"/>
    <w:rsid w:val="00696F5B"/>
    <w:rsid w:val="00697667"/>
    <w:rsid w:val="0069786C"/>
    <w:rsid w:val="00697899"/>
    <w:rsid w:val="006A015C"/>
    <w:rsid w:val="006A0683"/>
    <w:rsid w:val="006A087B"/>
    <w:rsid w:val="006A16D3"/>
    <w:rsid w:val="006A1E0D"/>
    <w:rsid w:val="006A24EA"/>
    <w:rsid w:val="006A33C1"/>
    <w:rsid w:val="006A3DC6"/>
    <w:rsid w:val="006A5BD8"/>
    <w:rsid w:val="006A7117"/>
    <w:rsid w:val="006A7581"/>
    <w:rsid w:val="006A7773"/>
    <w:rsid w:val="006A77D5"/>
    <w:rsid w:val="006A7840"/>
    <w:rsid w:val="006B0AE8"/>
    <w:rsid w:val="006B25C6"/>
    <w:rsid w:val="006B269F"/>
    <w:rsid w:val="006B2992"/>
    <w:rsid w:val="006B2B84"/>
    <w:rsid w:val="006B2DB6"/>
    <w:rsid w:val="006B3BD5"/>
    <w:rsid w:val="006B41B9"/>
    <w:rsid w:val="006B457D"/>
    <w:rsid w:val="006B4A21"/>
    <w:rsid w:val="006B4D97"/>
    <w:rsid w:val="006B535E"/>
    <w:rsid w:val="006B590B"/>
    <w:rsid w:val="006B5C66"/>
    <w:rsid w:val="006B6618"/>
    <w:rsid w:val="006B6951"/>
    <w:rsid w:val="006B7291"/>
    <w:rsid w:val="006B783E"/>
    <w:rsid w:val="006B7D05"/>
    <w:rsid w:val="006B7F78"/>
    <w:rsid w:val="006C0084"/>
    <w:rsid w:val="006C0899"/>
    <w:rsid w:val="006C0B12"/>
    <w:rsid w:val="006C0F82"/>
    <w:rsid w:val="006C10C5"/>
    <w:rsid w:val="006C199D"/>
    <w:rsid w:val="006C1FDA"/>
    <w:rsid w:val="006C2301"/>
    <w:rsid w:val="006C263A"/>
    <w:rsid w:val="006C2810"/>
    <w:rsid w:val="006C2DE8"/>
    <w:rsid w:val="006C3238"/>
    <w:rsid w:val="006C331F"/>
    <w:rsid w:val="006C36B1"/>
    <w:rsid w:val="006C37FF"/>
    <w:rsid w:val="006C3A71"/>
    <w:rsid w:val="006C3B67"/>
    <w:rsid w:val="006C42FE"/>
    <w:rsid w:val="006C4C69"/>
    <w:rsid w:val="006C4C86"/>
    <w:rsid w:val="006C4E6C"/>
    <w:rsid w:val="006C5003"/>
    <w:rsid w:val="006C516E"/>
    <w:rsid w:val="006C5583"/>
    <w:rsid w:val="006C5623"/>
    <w:rsid w:val="006C56BA"/>
    <w:rsid w:val="006C58C2"/>
    <w:rsid w:val="006C59DD"/>
    <w:rsid w:val="006C5D42"/>
    <w:rsid w:val="006C6046"/>
    <w:rsid w:val="006C6B97"/>
    <w:rsid w:val="006C6C8F"/>
    <w:rsid w:val="006C6F9B"/>
    <w:rsid w:val="006C76A2"/>
    <w:rsid w:val="006D0126"/>
    <w:rsid w:val="006D01CB"/>
    <w:rsid w:val="006D075B"/>
    <w:rsid w:val="006D0B14"/>
    <w:rsid w:val="006D0F40"/>
    <w:rsid w:val="006D17ED"/>
    <w:rsid w:val="006D1858"/>
    <w:rsid w:val="006D29F3"/>
    <w:rsid w:val="006D2B7C"/>
    <w:rsid w:val="006D2E1F"/>
    <w:rsid w:val="006D352F"/>
    <w:rsid w:val="006D4409"/>
    <w:rsid w:val="006D4A81"/>
    <w:rsid w:val="006D4EF9"/>
    <w:rsid w:val="006D52CE"/>
    <w:rsid w:val="006D5726"/>
    <w:rsid w:val="006D57C5"/>
    <w:rsid w:val="006D5913"/>
    <w:rsid w:val="006D5AC0"/>
    <w:rsid w:val="006D5B21"/>
    <w:rsid w:val="006D61A3"/>
    <w:rsid w:val="006D6D07"/>
    <w:rsid w:val="006D7928"/>
    <w:rsid w:val="006D7AA3"/>
    <w:rsid w:val="006E0490"/>
    <w:rsid w:val="006E067B"/>
    <w:rsid w:val="006E0B65"/>
    <w:rsid w:val="006E0E5D"/>
    <w:rsid w:val="006E0E62"/>
    <w:rsid w:val="006E1612"/>
    <w:rsid w:val="006E1C25"/>
    <w:rsid w:val="006E1C5B"/>
    <w:rsid w:val="006E1EFF"/>
    <w:rsid w:val="006E2A50"/>
    <w:rsid w:val="006E2D19"/>
    <w:rsid w:val="006E2DF8"/>
    <w:rsid w:val="006E305E"/>
    <w:rsid w:val="006E314F"/>
    <w:rsid w:val="006E33EE"/>
    <w:rsid w:val="006E4163"/>
    <w:rsid w:val="006E48C4"/>
    <w:rsid w:val="006E49BB"/>
    <w:rsid w:val="006E4CA0"/>
    <w:rsid w:val="006E4F03"/>
    <w:rsid w:val="006E511E"/>
    <w:rsid w:val="006E541E"/>
    <w:rsid w:val="006E5FDF"/>
    <w:rsid w:val="006E658E"/>
    <w:rsid w:val="006E6715"/>
    <w:rsid w:val="006E6E00"/>
    <w:rsid w:val="006E6F47"/>
    <w:rsid w:val="006E7BFC"/>
    <w:rsid w:val="006F0063"/>
    <w:rsid w:val="006F00E7"/>
    <w:rsid w:val="006F03CA"/>
    <w:rsid w:val="006F056A"/>
    <w:rsid w:val="006F056E"/>
    <w:rsid w:val="006F0601"/>
    <w:rsid w:val="006F0CA8"/>
    <w:rsid w:val="006F115D"/>
    <w:rsid w:val="006F1182"/>
    <w:rsid w:val="006F11F4"/>
    <w:rsid w:val="006F1D38"/>
    <w:rsid w:val="006F2646"/>
    <w:rsid w:val="006F2AB8"/>
    <w:rsid w:val="006F338F"/>
    <w:rsid w:val="006F3928"/>
    <w:rsid w:val="006F3943"/>
    <w:rsid w:val="006F3D9A"/>
    <w:rsid w:val="006F41EE"/>
    <w:rsid w:val="006F4630"/>
    <w:rsid w:val="006F489E"/>
    <w:rsid w:val="006F4A90"/>
    <w:rsid w:val="006F4D28"/>
    <w:rsid w:val="006F50B5"/>
    <w:rsid w:val="006F5382"/>
    <w:rsid w:val="006F5407"/>
    <w:rsid w:val="006F5AAC"/>
    <w:rsid w:val="006F5CBA"/>
    <w:rsid w:val="006F5F16"/>
    <w:rsid w:val="006F617B"/>
    <w:rsid w:val="006F6ACD"/>
    <w:rsid w:val="006F7603"/>
    <w:rsid w:val="006F7B99"/>
    <w:rsid w:val="006F7D2E"/>
    <w:rsid w:val="007000F2"/>
    <w:rsid w:val="0070089E"/>
    <w:rsid w:val="00701612"/>
    <w:rsid w:val="0070228E"/>
    <w:rsid w:val="00702944"/>
    <w:rsid w:val="007029EB"/>
    <w:rsid w:val="00702B8F"/>
    <w:rsid w:val="00702F7E"/>
    <w:rsid w:val="007031A6"/>
    <w:rsid w:val="007034A3"/>
    <w:rsid w:val="007036D6"/>
    <w:rsid w:val="00704D69"/>
    <w:rsid w:val="00704D76"/>
    <w:rsid w:val="0070510D"/>
    <w:rsid w:val="00705740"/>
    <w:rsid w:val="00705BE7"/>
    <w:rsid w:val="00706488"/>
    <w:rsid w:val="007067A0"/>
    <w:rsid w:val="00706C77"/>
    <w:rsid w:val="0070702C"/>
    <w:rsid w:val="00707335"/>
    <w:rsid w:val="007075E4"/>
    <w:rsid w:val="007100F8"/>
    <w:rsid w:val="00710115"/>
    <w:rsid w:val="007102C4"/>
    <w:rsid w:val="00711433"/>
    <w:rsid w:val="00711A89"/>
    <w:rsid w:val="00711BB1"/>
    <w:rsid w:val="00711CF7"/>
    <w:rsid w:val="0071280E"/>
    <w:rsid w:val="00712A13"/>
    <w:rsid w:val="00712A2D"/>
    <w:rsid w:val="00712B82"/>
    <w:rsid w:val="00714523"/>
    <w:rsid w:val="00715405"/>
    <w:rsid w:val="00715A42"/>
    <w:rsid w:val="00716BC9"/>
    <w:rsid w:val="0072074E"/>
    <w:rsid w:val="007209A9"/>
    <w:rsid w:val="00720AE9"/>
    <w:rsid w:val="007213B8"/>
    <w:rsid w:val="00721CF7"/>
    <w:rsid w:val="00722003"/>
    <w:rsid w:val="00722129"/>
    <w:rsid w:val="007221FF"/>
    <w:rsid w:val="00722A18"/>
    <w:rsid w:val="00722D8D"/>
    <w:rsid w:val="00722EC2"/>
    <w:rsid w:val="0072322F"/>
    <w:rsid w:val="00724375"/>
    <w:rsid w:val="0072515E"/>
    <w:rsid w:val="00725EE7"/>
    <w:rsid w:val="0072604A"/>
    <w:rsid w:val="00727501"/>
    <w:rsid w:val="007275B2"/>
    <w:rsid w:val="0072771F"/>
    <w:rsid w:val="00727965"/>
    <w:rsid w:val="00727A28"/>
    <w:rsid w:val="00727FF0"/>
    <w:rsid w:val="0073067D"/>
    <w:rsid w:val="007308B8"/>
    <w:rsid w:val="00730FA9"/>
    <w:rsid w:val="00731524"/>
    <w:rsid w:val="0073159A"/>
    <w:rsid w:val="00731A88"/>
    <w:rsid w:val="00731BFE"/>
    <w:rsid w:val="00732251"/>
    <w:rsid w:val="007326F2"/>
    <w:rsid w:val="0073289A"/>
    <w:rsid w:val="0073360F"/>
    <w:rsid w:val="00733A23"/>
    <w:rsid w:val="00733E6D"/>
    <w:rsid w:val="00734A39"/>
    <w:rsid w:val="00734AF1"/>
    <w:rsid w:val="00734F23"/>
    <w:rsid w:val="00735DC3"/>
    <w:rsid w:val="00736476"/>
    <w:rsid w:val="007365AB"/>
    <w:rsid w:val="00736AC1"/>
    <w:rsid w:val="00736B8A"/>
    <w:rsid w:val="007374EF"/>
    <w:rsid w:val="00737843"/>
    <w:rsid w:val="007402F9"/>
    <w:rsid w:val="00740B57"/>
    <w:rsid w:val="00740DE0"/>
    <w:rsid w:val="00740E07"/>
    <w:rsid w:val="00740F9C"/>
    <w:rsid w:val="00741127"/>
    <w:rsid w:val="007418CD"/>
    <w:rsid w:val="00742174"/>
    <w:rsid w:val="007432B8"/>
    <w:rsid w:val="007433EB"/>
    <w:rsid w:val="00743D48"/>
    <w:rsid w:val="00744ADF"/>
    <w:rsid w:val="00744D6B"/>
    <w:rsid w:val="00744D84"/>
    <w:rsid w:val="00745671"/>
    <w:rsid w:val="00745904"/>
    <w:rsid w:val="00745A25"/>
    <w:rsid w:val="00746117"/>
    <w:rsid w:val="007462B5"/>
    <w:rsid w:val="00746491"/>
    <w:rsid w:val="00747BEE"/>
    <w:rsid w:val="00747CA1"/>
    <w:rsid w:val="00750165"/>
    <w:rsid w:val="0075055D"/>
    <w:rsid w:val="00750622"/>
    <w:rsid w:val="00750B6A"/>
    <w:rsid w:val="00750E58"/>
    <w:rsid w:val="007517D8"/>
    <w:rsid w:val="00751CFB"/>
    <w:rsid w:val="00752111"/>
    <w:rsid w:val="00752888"/>
    <w:rsid w:val="007529F3"/>
    <w:rsid w:val="00752F38"/>
    <w:rsid w:val="00753389"/>
    <w:rsid w:val="00753A88"/>
    <w:rsid w:val="0075421D"/>
    <w:rsid w:val="00754833"/>
    <w:rsid w:val="007549AB"/>
    <w:rsid w:val="00754E7C"/>
    <w:rsid w:val="00754FBB"/>
    <w:rsid w:val="00755447"/>
    <w:rsid w:val="00755E18"/>
    <w:rsid w:val="007561FE"/>
    <w:rsid w:val="0075671E"/>
    <w:rsid w:val="0075737A"/>
    <w:rsid w:val="00757654"/>
    <w:rsid w:val="00760114"/>
    <w:rsid w:val="00760ACA"/>
    <w:rsid w:val="00761112"/>
    <w:rsid w:val="0076123E"/>
    <w:rsid w:val="00761463"/>
    <w:rsid w:val="00761CB9"/>
    <w:rsid w:val="00761D88"/>
    <w:rsid w:val="00761DBF"/>
    <w:rsid w:val="007621B4"/>
    <w:rsid w:val="00763751"/>
    <w:rsid w:val="00763AD8"/>
    <w:rsid w:val="0076420E"/>
    <w:rsid w:val="007646A7"/>
    <w:rsid w:val="0076475F"/>
    <w:rsid w:val="00764D1C"/>
    <w:rsid w:val="00765610"/>
    <w:rsid w:val="007659FF"/>
    <w:rsid w:val="0076640D"/>
    <w:rsid w:val="007665C7"/>
    <w:rsid w:val="00766E8D"/>
    <w:rsid w:val="00767C15"/>
    <w:rsid w:val="00767DE3"/>
    <w:rsid w:val="00767F3A"/>
    <w:rsid w:val="0077030C"/>
    <w:rsid w:val="00770329"/>
    <w:rsid w:val="00771F45"/>
    <w:rsid w:val="007727C9"/>
    <w:rsid w:val="007729C5"/>
    <w:rsid w:val="00773999"/>
    <w:rsid w:val="00774A7C"/>
    <w:rsid w:val="0077515E"/>
    <w:rsid w:val="00776B6C"/>
    <w:rsid w:val="0077777F"/>
    <w:rsid w:val="00777860"/>
    <w:rsid w:val="00777D0D"/>
    <w:rsid w:val="00777D98"/>
    <w:rsid w:val="0078031C"/>
    <w:rsid w:val="00780441"/>
    <w:rsid w:val="00780448"/>
    <w:rsid w:val="00780529"/>
    <w:rsid w:val="007806D4"/>
    <w:rsid w:val="00780A08"/>
    <w:rsid w:val="00780AE3"/>
    <w:rsid w:val="00780E12"/>
    <w:rsid w:val="0078113D"/>
    <w:rsid w:val="00781C71"/>
    <w:rsid w:val="00781CCC"/>
    <w:rsid w:val="00782201"/>
    <w:rsid w:val="007824D2"/>
    <w:rsid w:val="00782769"/>
    <w:rsid w:val="00783103"/>
    <w:rsid w:val="00783B16"/>
    <w:rsid w:val="00783E4C"/>
    <w:rsid w:val="007847CF"/>
    <w:rsid w:val="00784DB8"/>
    <w:rsid w:val="00785E35"/>
    <w:rsid w:val="00785FF1"/>
    <w:rsid w:val="00786056"/>
    <w:rsid w:val="00786130"/>
    <w:rsid w:val="007862F7"/>
    <w:rsid w:val="00786302"/>
    <w:rsid w:val="00786A46"/>
    <w:rsid w:val="00786E71"/>
    <w:rsid w:val="0078745B"/>
    <w:rsid w:val="00790058"/>
    <w:rsid w:val="00790382"/>
    <w:rsid w:val="00790882"/>
    <w:rsid w:val="00790ACB"/>
    <w:rsid w:val="00790BC3"/>
    <w:rsid w:val="00790C23"/>
    <w:rsid w:val="00790C41"/>
    <w:rsid w:val="00790DDA"/>
    <w:rsid w:val="0079123C"/>
    <w:rsid w:val="0079198F"/>
    <w:rsid w:val="007919F7"/>
    <w:rsid w:val="00791AA7"/>
    <w:rsid w:val="00792762"/>
    <w:rsid w:val="00792A59"/>
    <w:rsid w:val="00794D5B"/>
    <w:rsid w:val="00795346"/>
    <w:rsid w:val="00795755"/>
    <w:rsid w:val="007959E3"/>
    <w:rsid w:val="00795FF3"/>
    <w:rsid w:val="007960D8"/>
    <w:rsid w:val="00796F0E"/>
    <w:rsid w:val="007973A2"/>
    <w:rsid w:val="0079753A"/>
    <w:rsid w:val="0079775B"/>
    <w:rsid w:val="007977F2"/>
    <w:rsid w:val="007A0617"/>
    <w:rsid w:val="007A0F94"/>
    <w:rsid w:val="007A109A"/>
    <w:rsid w:val="007A12ED"/>
    <w:rsid w:val="007A192C"/>
    <w:rsid w:val="007A1F99"/>
    <w:rsid w:val="007A1FC2"/>
    <w:rsid w:val="007A25CF"/>
    <w:rsid w:val="007A2790"/>
    <w:rsid w:val="007A2A1B"/>
    <w:rsid w:val="007A315E"/>
    <w:rsid w:val="007A3537"/>
    <w:rsid w:val="007A396C"/>
    <w:rsid w:val="007A3FBD"/>
    <w:rsid w:val="007A4A66"/>
    <w:rsid w:val="007A5168"/>
    <w:rsid w:val="007A56F6"/>
    <w:rsid w:val="007A5FA7"/>
    <w:rsid w:val="007A6694"/>
    <w:rsid w:val="007A747B"/>
    <w:rsid w:val="007A787F"/>
    <w:rsid w:val="007A79D7"/>
    <w:rsid w:val="007A7A6C"/>
    <w:rsid w:val="007A7FFB"/>
    <w:rsid w:val="007B062B"/>
    <w:rsid w:val="007B083F"/>
    <w:rsid w:val="007B08CF"/>
    <w:rsid w:val="007B0F45"/>
    <w:rsid w:val="007B1D06"/>
    <w:rsid w:val="007B2B59"/>
    <w:rsid w:val="007B2E87"/>
    <w:rsid w:val="007B3B93"/>
    <w:rsid w:val="007B408C"/>
    <w:rsid w:val="007B4275"/>
    <w:rsid w:val="007B4631"/>
    <w:rsid w:val="007B47A3"/>
    <w:rsid w:val="007B4A50"/>
    <w:rsid w:val="007B4D83"/>
    <w:rsid w:val="007B4EC2"/>
    <w:rsid w:val="007B524B"/>
    <w:rsid w:val="007B58DF"/>
    <w:rsid w:val="007B5F4B"/>
    <w:rsid w:val="007B5F53"/>
    <w:rsid w:val="007B654C"/>
    <w:rsid w:val="007B6595"/>
    <w:rsid w:val="007B6A6E"/>
    <w:rsid w:val="007B6BCA"/>
    <w:rsid w:val="007B6C9B"/>
    <w:rsid w:val="007B6E99"/>
    <w:rsid w:val="007B708A"/>
    <w:rsid w:val="007B7572"/>
    <w:rsid w:val="007B7C59"/>
    <w:rsid w:val="007B7DA8"/>
    <w:rsid w:val="007C002C"/>
    <w:rsid w:val="007C051C"/>
    <w:rsid w:val="007C0E4C"/>
    <w:rsid w:val="007C1171"/>
    <w:rsid w:val="007C17F5"/>
    <w:rsid w:val="007C1968"/>
    <w:rsid w:val="007C199F"/>
    <w:rsid w:val="007C23AA"/>
    <w:rsid w:val="007C26A1"/>
    <w:rsid w:val="007C35E0"/>
    <w:rsid w:val="007C3A7A"/>
    <w:rsid w:val="007C3B4B"/>
    <w:rsid w:val="007C3C8A"/>
    <w:rsid w:val="007C4061"/>
    <w:rsid w:val="007C47D9"/>
    <w:rsid w:val="007C51A8"/>
    <w:rsid w:val="007C52BA"/>
    <w:rsid w:val="007C5C81"/>
    <w:rsid w:val="007C5D57"/>
    <w:rsid w:val="007C61AC"/>
    <w:rsid w:val="007C632C"/>
    <w:rsid w:val="007C71B0"/>
    <w:rsid w:val="007C7F1B"/>
    <w:rsid w:val="007D018E"/>
    <w:rsid w:val="007D01BE"/>
    <w:rsid w:val="007D025E"/>
    <w:rsid w:val="007D0584"/>
    <w:rsid w:val="007D0E8D"/>
    <w:rsid w:val="007D136A"/>
    <w:rsid w:val="007D18FA"/>
    <w:rsid w:val="007D1CC4"/>
    <w:rsid w:val="007D251D"/>
    <w:rsid w:val="007D268D"/>
    <w:rsid w:val="007D2AB9"/>
    <w:rsid w:val="007D2C0F"/>
    <w:rsid w:val="007D2D30"/>
    <w:rsid w:val="007D33BE"/>
    <w:rsid w:val="007D39DE"/>
    <w:rsid w:val="007D3E6A"/>
    <w:rsid w:val="007D46BA"/>
    <w:rsid w:val="007D4CA0"/>
    <w:rsid w:val="007D4DC1"/>
    <w:rsid w:val="007D59F9"/>
    <w:rsid w:val="007D6E33"/>
    <w:rsid w:val="007D7233"/>
    <w:rsid w:val="007D7271"/>
    <w:rsid w:val="007D7414"/>
    <w:rsid w:val="007D7448"/>
    <w:rsid w:val="007D7464"/>
    <w:rsid w:val="007D784A"/>
    <w:rsid w:val="007E0517"/>
    <w:rsid w:val="007E0B3A"/>
    <w:rsid w:val="007E0D1A"/>
    <w:rsid w:val="007E12CA"/>
    <w:rsid w:val="007E1B76"/>
    <w:rsid w:val="007E2D56"/>
    <w:rsid w:val="007E2FA2"/>
    <w:rsid w:val="007E38A8"/>
    <w:rsid w:val="007E3AC6"/>
    <w:rsid w:val="007E3D3A"/>
    <w:rsid w:val="007E4256"/>
    <w:rsid w:val="007E4818"/>
    <w:rsid w:val="007E5396"/>
    <w:rsid w:val="007E56AD"/>
    <w:rsid w:val="007E5FAA"/>
    <w:rsid w:val="007E6312"/>
    <w:rsid w:val="007E6AAB"/>
    <w:rsid w:val="007E6D62"/>
    <w:rsid w:val="007E6D92"/>
    <w:rsid w:val="007E7169"/>
    <w:rsid w:val="007E7ED3"/>
    <w:rsid w:val="007F04F7"/>
    <w:rsid w:val="007F0662"/>
    <w:rsid w:val="007F075A"/>
    <w:rsid w:val="007F14FC"/>
    <w:rsid w:val="007F179D"/>
    <w:rsid w:val="007F1D6D"/>
    <w:rsid w:val="007F2208"/>
    <w:rsid w:val="007F242A"/>
    <w:rsid w:val="007F2709"/>
    <w:rsid w:val="007F271F"/>
    <w:rsid w:val="007F2DAF"/>
    <w:rsid w:val="007F3E05"/>
    <w:rsid w:val="007F41C4"/>
    <w:rsid w:val="007F4CAE"/>
    <w:rsid w:val="007F500E"/>
    <w:rsid w:val="007F5100"/>
    <w:rsid w:val="007F547B"/>
    <w:rsid w:val="007F54AF"/>
    <w:rsid w:val="007F5A1C"/>
    <w:rsid w:val="007F5E33"/>
    <w:rsid w:val="007F601E"/>
    <w:rsid w:val="007F61C3"/>
    <w:rsid w:val="007F63B8"/>
    <w:rsid w:val="007F6448"/>
    <w:rsid w:val="007F6A46"/>
    <w:rsid w:val="007F6CA5"/>
    <w:rsid w:val="007F708F"/>
    <w:rsid w:val="007F7BFA"/>
    <w:rsid w:val="00800D8C"/>
    <w:rsid w:val="00800DAE"/>
    <w:rsid w:val="008010C4"/>
    <w:rsid w:val="008011E0"/>
    <w:rsid w:val="008014FA"/>
    <w:rsid w:val="0080192E"/>
    <w:rsid w:val="00801C3A"/>
    <w:rsid w:val="008025BF"/>
    <w:rsid w:val="00802611"/>
    <w:rsid w:val="008028C0"/>
    <w:rsid w:val="00802B05"/>
    <w:rsid w:val="00802DF3"/>
    <w:rsid w:val="00804187"/>
    <w:rsid w:val="00804338"/>
    <w:rsid w:val="0080447D"/>
    <w:rsid w:val="008044D8"/>
    <w:rsid w:val="00804AE0"/>
    <w:rsid w:val="008050E1"/>
    <w:rsid w:val="008054D0"/>
    <w:rsid w:val="0080565E"/>
    <w:rsid w:val="0080593E"/>
    <w:rsid w:val="008059C7"/>
    <w:rsid w:val="00805B66"/>
    <w:rsid w:val="00805C35"/>
    <w:rsid w:val="00805D18"/>
    <w:rsid w:val="008062A6"/>
    <w:rsid w:val="008068AC"/>
    <w:rsid w:val="00807195"/>
    <w:rsid w:val="0080726E"/>
    <w:rsid w:val="008075D3"/>
    <w:rsid w:val="00807CB8"/>
    <w:rsid w:val="00810723"/>
    <w:rsid w:val="00811BF6"/>
    <w:rsid w:val="00812FE1"/>
    <w:rsid w:val="00813539"/>
    <w:rsid w:val="00813B6C"/>
    <w:rsid w:val="00813CB0"/>
    <w:rsid w:val="008149A4"/>
    <w:rsid w:val="0081525C"/>
    <w:rsid w:val="00816E0F"/>
    <w:rsid w:val="008172FC"/>
    <w:rsid w:val="0081732B"/>
    <w:rsid w:val="00817480"/>
    <w:rsid w:val="008176AC"/>
    <w:rsid w:val="00817C33"/>
    <w:rsid w:val="00817D47"/>
    <w:rsid w:val="0082144B"/>
    <w:rsid w:val="008215A1"/>
    <w:rsid w:val="008215E4"/>
    <w:rsid w:val="00822494"/>
    <w:rsid w:val="00822A27"/>
    <w:rsid w:val="00823753"/>
    <w:rsid w:val="0082456F"/>
    <w:rsid w:val="00825046"/>
    <w:rsid w:val="00825241"/>
    <w:rsid w:val="008253E8"/>
    <w:rsid w:val="00825430"/>
    <w:rsid w:val="008256C8"/>
    <w:rsid w:val="0082661D"/>
    <w:rsid w:val="00826767"/>
    <w:rsid w:val="00826DDA"/>
    <w:rsid w:val="008273FE"/>
    <w:rsid w:val="00827B1A"/>
    <w:rsid w:val="00827B94"/>
    <w:rsid w:val="00827BF8"/>
    <w:rsid w:val="00827C17"/>
    <w:rsid w:val="00827CD8"/>
    <w:rsid w:val="0083024C"/>
    <w:rsid w:val="008303AD"/>
    <w:rsid w:val="008305E3"/>
    <w:rsid w:val="00830C12"/>
    <w:rsid w:val="00830E6B"/>
    <w:rsid w:val="00831474"/>
    <w:rsid w:val="00831C50"/>
    <w:rsid w:val="008320F2"/>
    <w:rsid w:val="008321B2"/>
    <w:rsid w:val="008326D4"/>
    <w:rsid w:val="00832851"/>
    <w:rsid w:val="00832B52"/>
    <w:rsid w:val="00832CF2"/>
    <w:rsid w:val="00832F0C"/>
    <w:rsid w:val="008332FF"/>
    <w:rsid w:val="00833625"/>
    <w:rsid w:val="00834710"/>
    <w:rsid w:val="008347C9"/>
    <w:rsid w:val="008349A0"/>
    <w:rsid w:val="00834DEA"/>
    <w:rsid w:val="0083522B"/>
    <w:rsid w:val="00835965"/>
    <w:rsid w:val="00835B8F"/>
    <w:rsid w:val="00835E7D"/>
    <w:rsid w:val="00835F31"/>
    <w:rsid w:val="0083645C"/>
    <w:rsid w:val="008364DA"/>
    <w:rsid w:val="00836862"/>
    <w:rsid w:val="00836FD3"/>
    <w:rsid w:val="0083754D"/>
    <w:rsid w:val="008375F6"/>
    <w:rsid w:val="00837F95"/>
    <w:rsid w:val="0084008A"/>
    <w:rsid w:val="00840148"/>
    <w:rsid w:val="008404CC"/>
    <w:rsid w:val="0084067B"/>
    <w:rsid w:val="00840875"/>
    <w:rsid w:val="00840C4D"/>
    <w:rsid w:val="008416C6"/>
    <w:rsid w:val="008425C8"/>
    <w:rsid w:val="00843254"/>
    <w:rsid w:val="00843312"/>
    <w:rsid w:val="00843767"/>
    <w:rsid w:val="00843B2E"/>
    <w:rsid w:val="00843B4F"/>
    <w:rsid w:val="00843BCF"/>
    <w:rsid w:val="008440EA"/>
    <w:rsid w:val="00844194"/>
    <w:rsid w:val="008441C7"/>
    <w:rsid w:val="008441D9"/>
    <w:rsid w:val="00844339"/>
    <w:rsid w:val="00844A36"/>
    <w:rsid w:val="00846E94"/>
    <w:rsid w:val="0084706D"/>
    <w:rsid w:val="008478D7"/>
    <w:rsid w:val="00847D4B"/>
    <w:rsid w:val="00850016"/>
    <w:rsid w:val="00850138"/>
    <w:rsid w:val="008504F0"/>
    <w:rsid w:val="0085061A"/>
    <w:rsid w:val="00850E0F"/>
    <w:rsid w:val="00851060"/>
    <w:rsid w:val="008512D6"/>
    <w:rsid w:val="008517E7"/>
    <w:rsid w:val="00851D2E"/>
    <w:rsid w:val="00851D55"/>
    <w:rsid w:val="00852A7F"/>
    <w:rsid w:val="00852B77"/>
    <w:rsid w:val="00852F34"/>
    <w:rsid w:val="00852F74"/>
    <w:rsid w:val="008538A2"/>
    <w:rsid w:val="008548CB"/>
    <w:rsid w:val="008552D9"/>
    <w:rsid w:val="00855A57"/>
    <w:rsid w:val="00855B6E"/>
    <w:rsid w:val="00857213"/>
    <w:rsid w:val="00857461"/>
    <w:rsid w:val="00857D5A"/>
    <w:rsid w:val="00857D68"/>
    <w:rsid w:val="00857E38"/>
    <w:rsid w:val="0086026B"/>
    <w:rsid w:val="00860274"/>
    <w:rsid w:val="0086094D"/>
    <w:rsid w:val="00860971"/>
    <w:rsid w:val="00860E26"/>
    <w:rsid w:val="008610C6"/>
    <w:rsid w:val="0086165C"/>
    <w:rsid w:val="008616D0"/>
    <w:rsid w:val="0086178B"/>
    <w:rsid w:val="00861931"/>
    <w:rsid w:val="00861F17"/>
    <w:rsid w:val="00862112"/>
    <w:rsid w:val="00862534"/>
    <w:rsid w:val="00862604"/>
    <w:rsid w:val="0086275F"/>
    <w:rsid w:val="00862E5B"/>
    <w:rsid w:val="00862EF0"/>
    <w:rsid w:val="00862F48"/>
    <w:rsid w:val="00863369"/>
    <w:rsid w:val="008633BE"/>
    <w:rsid w:val="00864665"/>
    <w:rsid w:val="00864C66"/>
    <w:rsid w:val="0086503E"/>
    <w:rsid w:val="008655E8"/>
    <w:rsid w:val="008656CF"/>
    <w:rsid w:val="00865B82"/>
    <w:rsid w:val="00866265"/>
    <w:rsid w:val="008663E9"/>
    <w:rsid w:val="00866490"/>
    <w:rsid w:val="0086713A"/>
    <w:rsid w:val="00867163"/>
    <w:rsid w:val="0086799D"/>
    <w:rsid w:val="00867A1C"/>
    <w:rsid w:val="00867B97"/>
    <w:rsid w:val="008702C2"/>
    <w:rsid w:val="00870544"/>
    <w:rsid w:val="0087059F"/>
    <w:rsid w:val="0087152A"/>
    <w:rsid w:val="00871897"/>
    <w:rsid w:val="00871D55"/>
    <w:rsid w:val="00872E0C"/>
    <w:rsid w:val="00873442"/>
    <w:rsid w:val="008738DB"/>
    <w:rsid w:val="00873D18"/>
    <w:rsid w:val="00873E21"/>
    <w:rsid w:val="00874260"/>
    <w:rsid w:val="008744A7"/>
    <w:rsid w:val="00874AB8"/>
    <w:rsid w:val="00874E59"/>
    <w:rsid w:val="00874F33"/>
    <w:rsid w:val="00876042"/>
    <w:rsid w:val="00876AEF"/>
    <w:rsid w:val="00876F83"/>
    <w:rsid w:val="00877219"/>
    <w:rsid w:val="008775C1"/>
    <w:rsid w:val="00877624"/>
    <w:rsid w:val="0087774B"/>
    <w:rsid w:val="008778DE"/>
    <w:rsid w:val="00877A83"/>
    <w:rsid w:val="00877BFC"/>
    <w:rsid w:val="008803F9"/>
    <w:rsid w:val="008804D7"/>
    <w:rsid w:val="00880DF1"/>
    <w:rsid w:val="0088131F"/>
    <w:rsid w:val="008819C0"/>
    <w:rsid w:val="008820D3"/>
    <w:rsid w:val="0088237D"/>
    <w:rsid w:val="008824D7"/>
    <w:rsid w:val="00882976"/>
    <w:rsid w:val="00882A64"/>
    <w:rsid w:val="00882CB2"/>
    <w:rsid w:val="00882D92"/>
    <w:rsid w:val="00882ED4"/>
    <w:rsid w:val="00882FC8"/>
    <w:rsid w:val="008832BD"/>
    <w:rsid w:val="00883500"/>
    <w:rsid w:val="00883657"/>
    <w:rsid w:val="00883CDE"/>
    <w:rsid w:val="00883D6E"/>
    <w:rsid w:val="00883D83"/>
    <w:rsid w:val="00884036"/>
    <w:rsid w:val="00884117"/>
    <w:rsid w:val="00884238"/>
    <w:rsid w:val="00884341"/>
    <w:rsid w:val="008846A4"/>
    <w:rsid w:val="00884DEE"/>
    <w:rsid w:val="00884E33"/>
    <w:rsid w:val="00885034"/>
    <w:rsid w:val="008854DB"/>
    <w:rsid w:val="008861AF"/>
    <w:rsid w:val="0088636A"/>
    <w:rsid w:val="00886376"/>
    <w:rsid w:val="00886653"/>
    <w:rsid w:val="00886CD9"/>
    <w:rsid w:val="00886F5B"/>
    <w:rsid w:val="008872FD"/>
    <w:rsid w:val="00887535"/>
    <w:rsid w:val="00887F83"/>
    <w:rsid w:val="008914D9"/>
    <w:rsid w:val="00891893"/>
    <w:rsid w:val="00891BA5"/>
    <w:rsid w:val="00891BFD"/>
    <w:rsid w:val="00891FE1"/>
    <w:rsid w:val="00892309"/>
    <w:rsid w:val="0089330A"/>
    <w:rsid w:val="0089344A"/>
    <w:rsid w:val="00893A19"/>
    <w:rsid w:val="00894163"/>
    <w:rsid w:val="0089422B"/>
    <w:rsid w:val="00894681"/>
    <w:rsid w:val="008952A7"/>
    <w:rsid w:val="008956ED"/>
    <w:rsid w:val="00895A23"/>
    <w:rsid w:val="008963FF"/>
    <w:rsid w:val="0089669E"/>
    <w:rsid w:val="00896E1F"/>
    <w:rsid w:val="00896E69"/>
    <w:rsid w:val="00896FCC"/>
    <w:rsid w:val="008975FE"/>
    <w:rsid w:val="008978E6"/>
    <w:rsid w:val="00897949"/>
    <w:rsid w:val="00897A3C"/>
    <w:rsid w:val="00897AEB"/>
    <w:rsid w:val="00897B4A"/>
    <w:rsid w:val="008A0712"/>
    <w:rsid w:val="008A08F8"/>
    <w:rsid w:val="008A0C33"/>
    <w:rsid w:val="008A1FD0"/>
    <w:rsid w:val="008A25C8"/>
    <w:rsid w:val="008A2633"/>
    <w:rsid w:val="008A2895"/>
    <w:rsid w:val="008A295E"/>
    <w:rsid w:val="008A2C59"/>
    <w:rsid w:val="008A3224"/>
    <w:rsid w:val="008A33BE"/>
    <w:rsid w:val="008A3626"/>
    <w:rsid w:val="008A3B6E"/>
    <w:rsid w:val="008A4479"/>
    <w:rsid w:val="008A46CA"/>
    <w:rsid w:val="008A4FD1"/>
    <w:rsid w:val="008A544D"/>
    <w:rsid w:val="008A5D64"/>
    <w:rsid w:val="008A5EDA"/>
    <w:rsid w:val="008A6052"/>
    <w:rsid w:val="008A6411"/>
    <w:rsid w:val="008A68A4"/>
    <w:rsid w:val="008A6C6C"/>
    <w:rsid w:val="008A718E"/>
    <w:rsid w:val="008A71A1"/>
    <w:rsid w:val="008A7247"/>
    <w:rsid w:val="008A7365"/>
    <w:rsid w:val="008A78CA"/>
    <w:rsid w:val="008A7FC3"/>
    <w:rsid w:val="008B0F8D"/>
    <w:rsid w:val="008B1709"/>
    <w:rsid w:val="008B1D74"/>
    <w:rsid w:val="008B1EEB"/>
    <w:rsid w:val="008B298F"/>
    <w:rsid w:val="008B2DB3"/>
    <w:rsid w:val="008B2FD0"/>
    <w:rsid w:val="008B321A"/>
    <w:rsid w:val="008B44AE"/>
    <w:rsid w:val="008B45DB"/>
    <w:rsid w:val="008B4A72"/>
    <w:rsid w:val="008B4AF2"/>
    <w:rsid w:val="008B4B8D"/>
    <w:rsid w:val="008B568F"/>
    <w:rsid w:val="008B57FC"/>
    <w:rsid w:val="008B5B5F"/>
    <w:rsid w:val="008B5CC6"/>
    <w:rsid w:val="008B75CF"/>
    <w:rsid w:val="008B796C"/>
    <w:rsid w:val="008B7E0E"/>
    <w:rsid w:val="008B7E39"/>
    <w:rsid w:val="008C0722"/>
    <w:rsid w:val="008C0B6F"/>
    <w:rsid w:val="008C1528"/>
    <w:rsid w:val="008C1F31"/>
    <w:rsid w:val="008C21B6"/>
    <w:rsid w:val="008C2470"/>
    <w:rsid w:val="008C2912"/>
    <w:rsid w:val="008C2E39"/>
    <w:rsid w:val="008C3319"/>
    <w:rsid w:val="008C367A"/>
    <w:rsid w:val="008C3716"/>
    <w:rsid w:val="008C374D"/>
    <w:rsid w:val="008C4014"/>
    <w:rsid w:val="008C41F5"/>
    <w:rsid w:val="008C46E8"/>
    <w:rsid w:val="008C4A2E"/>
    <w:rsid w:val="008C516F"/>
    <w:rsid w:val="008C53D6"/>
    <w:rsid w:val="008C53FB"/>
    <w:rsid w:val="008C5ACC"/>
    <w:rsid w:val="008C5C02"/>
    <w:rsid w:val="008C5FB1"/>
    <w:rsid w:val="008C6193"/>
    <w:rsid w:val="008C61BA"/>
    <w:rsid w:val="008C6578"/>
    <w:rsid w:val="008C6655"/>
    <w:rsid w:val="008C6F46"/>
    <w:rsid w:val="008C72F8"/>
    <w:rsid w:val="008C7849"/>
    <w:rsid w:val="008D0524"/>
    <w:rsid w:val="008D0580"/>
    <w:rsid w:val="008D07EA"/>
    <w:rsid w:val="008D0C08"/>
    <w:rsid w:val="008D0C83"/>
    <w:rsid w:val="008D150F"/>
    <w:rsid w:val="008D1612"/>
    <w:rsid w:val="008D17C4"/>
    <w:rsid w:val="008D1E38"/>
    <w:rsid w:val="008D1E48"/>
    <w:rsid w:val="008D1E4A"/>
    <w:rsid w:val="008D2118"/>
    <w:rsid w:val="008D24B5"/>
    <w:rsid w:val="008D2E49"/>
    <w:rsid w:val="008D48E7"/>
    <w:rsid w:val="008D4D9D"/>
    <w:rsid w:val="008D547A"/>
    <w:rsid w:val="008D56BD"/>
    <w:rsid w:val="008D56CC"/>
    <w:rsid w:val="008D5855"/>
    <w:rsid w:val="008D5EC1"/>
    <w:rsid w:val="008D6521"/>
    <w:rsid w:val="008D65E8"/>
    <w:rsid w:val="008D70EA"/>
    <w:rsid w:val="008D75D9"/>
    <w:rsid w:val="008D7D37"/>
    <w:rsid w:val="008E0874"/>
    <w:rsid w:val="008E11C9"/>
    <w:rsid w:val="008E1229"/>
    <w:rsid w:val="008E1763"/>
    <w:rsid w:val="008E1BDB"/>
    <w:rsid w:val="008E1DE1"/>
    <w:rsid w:val="008E2420"/>
    <w:rsid w:val="008E2BD8"/>
    <w:rsid w:val="008E2BDB"/>
    <w:rsid w:val="008E2CBF"/>
    <w:rsid w:val="008E2EBB"/>
    <w:rsid w:val="008E3069"/>
    <w:rsid w:val="008E32A4"/>
    <w:rsid w:val="008E4006"/>
    <w:rsid w:val="008E40A8"/>
    <w:rsid w:val="008E4848"/>
    <w:rsid w:val="008E54DE"/>
    <w:rsid w:val="008E55C6"/>
    <w:rsid w:val="008E55F5"/>
    <w:rsid w:val="008E5969"/>
    <w:rsid w:val="008E5B00"/>
    <w:rsid w:val="008E5E1F"/>
    <w:rsid w:val="008E61F2"/>
    <w:rsid w:val="008E6F7F"/>
    <w:rsid w:val="008E73D9"/>
    <w:rsid w:val="008E761F"/>
    <w:rsid w:val="008E7A17"/>
    <w:rsid w:val="008E7E30"/>
    <w:rsid w:val="008F1852"/>
    <w:rsid w:val="008F23CC"/>
    <w:rsid w:val="008F25B2"/>
    <w:rsid w:val="008F2D72"/>
    <w:rsid w:val="008F35B4"/>
    <w:rsid w:val="008F35CE"/>
    <w:rsid w:val="008F3938"/>
    <w:rsid w:val="008F3D44"/>
    <w:rsid w:val="008F3D76"/>
    <w:rsid w:val="008F48B0"/>
    <w:rsid w:val="008F4AE0"/>
    <w:rsid w:val="008F508A"/>
    <w:rsid w:val="008F525B"/>
    <w:rsid w:val="008F60CE"/>
    <w:rsid w:val="008F6E89"/>
    <w:rsid w:val="008F6FFD"/>
    <w:rsid w:val="008F7180"/>
    <w:rsid w:val="008F7574"/>
    <w:rsid w:val="008F7CAC"/>
    <w:rsid w:val="00900422"/>
    <w:rsid w:val="00900490"/>
    <w:rsid w:val="00900986"/>
    <w:rsid w:val="00900B6B"/>
    <w:rsid w:val="0090120D"/>
    <w:rsid w:val="00901964"/>
    <w:rsid w:val="00901B85"/>
    <w:rsid w:val="009026E8"/>
    <w:rsid w:val="0090282B"/>
    <w:rsid w:val="00902BAB"/>
    <w:rsid w:val="00902E8F"/>
    <w:rsid w:val="00903205"/>
    <w:rsid w:val="00903298"/>
    <w:rsid w:val="00903446"/>
    <w:rsid w:val="009035C8"/>
    <w:rsid w:val="00903B13"/>
    <w:rsid w:val="00903C69"/>
    <w:rsid w:val="00903CA4"/>
    <w:rsid w:val="00904283"/>
    <w:rsid w:val="009043CE"/>
    <w:rsid w:val="00904429"/>
    <w:rsid w:val="009049E0"/>
    <w:rsid w:val="00904D9F"/>
    <w:rsid w:val="00905AA2"/>
    <w:rsid w:val="0090626B"/>
    <w:rsid w:val="00906E3D"/>
    <w:rsid w:val="00907627"/>
    <w:rsid w:val="00907808"/>
    <w:rsid w:val="00907B00"/>
    <w:rsid w:val="00907C62"/>
    <w:rsid w:val="00907E75"/>
    <w:rsid w:val="009104A8"/>
    <w:rsid w:val="00910F4D"/>
    <w:rsid w:val="009113D3"/>
    <w:rsid w:val="009115E1"/>
    <w:rsid w:val="0091184E"/>
    <w:rsid w:val="009118A8"/>
    <w:rsid w:val="00911CF6"/>
    <w:rsid w:val="009123A9"/>
    <w:rsid w:val="00913096"/>
    <w:rsid w:val="0091359D"/>
    <w:rsid w:val="009136E9"/>
    <w:rsid w:val="00913D6E"/>
    <w:rsid w:val="00914112"/>
    <w:rsid w:val="00914282"/>
    <w:rsid w:val="00914621"/>
    <w:rsid w:val="00914836"/>
    <w:rsid w:val="00914AF6"/>
    <w:rsid w:val="00915111"/>
    <w:rsid w:val="00915397"/>
    <w:rsid w:val="009153D0"/>
    <w:rsid w:val="00915AF6"/>
    <w:rsid w:val="00915E19"/>
    <w:rsid w:val="0091604D"/>
    <w:rsid w:val="009160C9"/>
    <w:rsid w:val="009163D1"/>
    <w:rsid w:val="00916813"/>
    <w:rsid w:val="009168CB"/>
    <w:rsid w:val="00916C32"/>
    <w:rsid w:val="00916D76"/>
    <w:rsid w:val="0092011D"/>
    <w:rsid w:val="0092013B"/>
    <w:rsid w:val="0092058B"/>
    <w:rsid w:val="0092119F"/>
    <w:rsid w:val="00921206"/>
    <w:rsid w:val="00921414"/>
    <w:rsid w:val="00921600"/>
    <w:rsid w:val="00921983"/>
    <w:rsid w:val="00922874"/>
    <w:rsid w:val="00923714"/>
    <w:rsid w:val="0092379B"/>
    <w:rsid w:val="00923C6B"/>
    <w:rsid w:val="00923EF2"/>
    <w:rsid w:val="009240A2"/>
    <w:rsid w:val="00925313"/>
    <w:rsid w:val="00925870"/>
    <w:rsid w:val="00925CDF"/>
    <w:rsid w:val="0092606A"/>
    <w:rsid w:val="00926106"/>
    <w:rsid w:val="0092668F"/>
    <w:rsid w:val="00926A59"/>
    <w:rsid w:val="00927B79"/>
    <w:rsid w:val="00927E12"/>
    <w:rsid w:val="00927F15"/>
    <w:rsid w:val="00930151"/>
    <w:rsid w:val="00931017"/>
    <w:rsid w:val="0093226E"/>
    <w:rsid w:val="00932F67"/>
    <w:rsid w:val="009331A3"/>
    <w:rsid w:val="00933E78"/>
    <w:rsid w:val="0093477E"/>
    <w:rsid w:val="00934C3A"/>
    <w:rsid w:val="00934EA0"/>
    <w:rsid w:val="009353A5"/>
    <w:rsid w:val="009353E3"/>
    <w:rsid w:val="009355F7"/>
    <w:rsid w:val="00935642"/>
    <w:rsid w:val="009358CE"/>
    <w:rsid w:val="0093618F"/>
    <w:rsid w:val="00936608"/>
    <w:rsid w:val="00936965"/>
    <w:rsid w:val="00936FF4"/>
    <w:rsid w:val="0093725D"/>
    <w:rsid w:val="009374A2"/>
    <w:rsid w:val="009374D0"/>
    <w:rsid w:val="00937B37"/>
    <w:rsid w:val="00937C53"/>
    <w:rsid w:val="0094062E"/>
    <w:rsid w:val="009407BB"/>
    <w:rsid w:val="009412D4"/>
    <w:rsid w:val="009414BD"/>
    <w:rsid w:val="009417FD"/>
    <w:rsid w:val="009419E9"/>
    <w:rsid w:val="00941AA9"/>
    <w:rsid w:val="00941BD3"/>
    <w:rsid w:val="00941BDA"/>
    <w:rsid w:val="00941CC6"/>
    <w:rsid w:val="00941FEA"/>
    <w:rsid w:val="009424BC"/>
    <w:rsid w:val="009428AA"/>
    <w:rsid w:val="00942A77"/>
    <w:rsid w:val="00943F75"/>
    <w:rsid w:val="00944EDD"/>
    <w:rsid w:val="00944FBB"/>
    <w:rsid w:val="0094506E"/>
    <w:rsid w:val="00945603"/>
    <w:rsid w:val="009457B9"/>
    <w:rsid w:val="00945903"/>
    <w:rsid w:val="009467EE"/>
    <w:rsid w:val="009474A0"/>
    <w:rsid w:val="0094760B"/>
    <w:rsid w:val="0094788D"/>
    <w:rsid w:val="009478CE"/>
    <w:rsid w:val="00947CF5"/>
    <w:rsid w:val="00950423"/>
    <w:rsid w:val="00951043"/>
    <w:rsid w:val="009513FB"/>
    <w:rsid w:val="00951C66"/>
    <w:rsid w:val="0095202D"/>
    <w:rsid w:val="009525DA"/>
    <w:rsid w:val="00952D85"/>
    <w:rsid w:val="0095308F"/>
    <w:rsid w:val="00953090"/>
    <w:rsid w:val="00953DA5"/>
    <w:rsid w:val="00954AE6"/>
    <w:rsid w:val="00955257"/>
    <w:rsid w:val="009559F1"/>
    <w:rsid w:val="00955DE1"/>
    <w:rsid w:val="00955DF4"/>
    <w:rsid w:val="00956000"/>
    <w:rsid w:val="0095610E"/>
    <w:rsid w:val="009569C2"/>
    <w:rsid w:val="00956C54"/>
    <w:rsid w:val="00956DC0"/>
    <w:rsid w:val="009576BA"/>
    <w:rsid w:val="00957F1A"/>
    <w:rsid w:val="00960075"/>
    <w:rsid w:val="009602A8"/>
    <w:rsid w:val="0096117E"/>
    <w:rsid w:val="009611AE"/>
    <w:rsid w:val="00961A2E"/>
    <w:rsid w:val="00961F56"/>
    <w:rsid w:val="00962685"/>
    <w:rsid w:val="0096275F"/>
    <w:rsid w:val="0096284B"/>
    <w:rsid w:val="00962FF6"/>
    <w:rsid w:val="009633BF"/>
    <w:rsid w:val="00963493"/>
    <w:rsid w:val="00963C07"/>
    <w:rsid w:val="00964607"/>
    <w:rsid w:val="00964D68"/>
    <w:rsid w:val="00965027"/>
    <w:rsid w:val="00965892"/>
    <w:rsid w:val="00966796"/>
    <w:rsid w:val="009669F5"/>
    <w:rsid w:val="00966E04"/>
    <w:rsid w:val="009674D3"/>
    <w:rsid w:val="00967F27"/>
    <w:rsid w:val="00970182"/>
    <w:rsid w:val="009704BD"/>
    <w:rsid w:val="009704D7"/>
    <w:rsid w:val="009710C4"/>
    <w:rsid w:val="00971F8E"/>
    <w:rsid w:val="00972E02"/>
    <w:rsid w:val="00972F2A"/>
    <w:rsid w:val="00972FBE"/>
    <w:rsid w:val="00973314"/>
    <w:rsid w:val="0097341D"/>
    <w:rsid w:val="009737D2"/>
    <w:rsid w:val="00974CAB"/>
    <w:rsid w:val="00974D27"/>
    <w:rsid w:val="00975061"/>
    <w:rsid w:val="00975855"/>
    <w:rsid w:val="00975D39"/>
    <w:rsid w:val="00975EA4"/>
    <w:rsid w:val="00976569"/>
    <w:rsid w:val="00976586"/>
    <w:rsid w:val="0097675B"/>
    <w:rsid w:val="009769F1"/>
    <w:rsid w:val="00976A70"/>
    <w:rsid w:val="00976EB8"/>
    <w:rsid w:val="009777CC"/>
    <w:rsid w:val="00977D39"/>
    <w:rsid w:val="0098058B"/>
    <w:rsid w:val="00980AA0"/>
    <w:rsid w:val="00981424"/>
    <w:rsid w:val="009819F3"/>
    <w:rsid w:val="00981A39"/>
    <w:rsid w:val="0098200D"/>
    <w:rsid w:val="00982B28"/>
    <w:rsid w:val="00982E26"/>
    <w:rsid w:val="00982F1A"/>
    <w:rsid w:val="00983941"/>
    <w:rsid w:val="00983DEE"/>
    <w:rsid w:val="009842F9"/>
    <w:rsid w:val="00984659"/>
    <w:rsid w:val="009846A4"/>
    <w:rsid w:val="009852D3"/>
    <w:rsid w:val="009855ED"/>
    <w:rsid w:val="009860AE"/>
    <w:rsid w:val="00986653"/>
    <w:rsid w:val="0098672D"/>
    <w:rsid w:val="00986F96"/>
    <w:rsid w:val="0098738A"/>
    <w:rsid w:val="00987730"/>
    <w:rsid w:val="00987AA6"/>
    <w:rsid w:val="00987D90"/>
    <w:rsid w:val="00990A5B"/>
    <w:rsid w:val="00990BFE"/>
    <w:rsid w:val="0099100F"/>
    <w:rsid w:val="00991F71"/>
    <w:rsid w:val="00992159"/>
    <w:rsid w:val="00992BB5"/>
    <w:rsid w:val="00992E0F"/>
    <w:rsid w:val="00993126"/>
    <w:rsid w:val="009933FE"/>
    <w:rsid w:val="00993484"/>
    <w:rsid w:val="00993B85"/>
    <w:rsid w:val="00994240"/>
    <w:rsid w:val="009958F1"/>
    <w:rsid w:val="00995F5C"/>
    <w:rsid w:val="00996CC7"/>
    <w:rsid w:val="0099786D"/>
    <w:rsid w:val="00997977"/>
    <w:rsid w:val="009A00B2"/>
    <w:rsid w:val="009A055D"/>
    <w:rsid w:val="009A10E7"/>
    <w:rsid w:val="009A1948"/>
    <w:rsid w:val="009A23F8"/>
    <w:rsid w:val="009A26A5"/>
    <w:rsid w:val="009A2724"/>
    <w:rsid w:val="009A2A28"/>
    <w:rsid w:val="009A2B92"/>
    <w:rsid w:val="009A2C0F"/>
    <w:rsid w:val="009A36FB"/>
    <w:rsid w:val="009A3E58"/>
    <w:rsid w:val="009A40D5"/>
    <w:rsid w:val="009A4795"/>
    <w:rsid w:val="009A4919"/>
    <w:rsid w:val="009A4AC5"/>
    <w:rsid w:val="009A4E5C"/>
    <w:rsid w:val="009A5A9E"/>
    <w:rsid w:val="009A5AF6"/>
    <w:rsid w:val="009A695E"/>
    <w:rsid w:val="009A6CD2"/>
    <w:rsid w:val="009A6D90"/>
    <w:rsid w:val="009A7104"/>
    <w:rsid w:val="009A7CF1"/>
    <w:rsid w:val="009B0A49"/>
    <w:rsid w:val="009B33C7"/>
    <w:rsid w:val="009B3A04"/>
    <w:rsid w:val="009B52C6"/>
    <w:rsid w:val="009B52C9"/>
    <w:rsid w:val="009B52F4"/>
    <w:rsid w:val="009B5960"/>
    <w:rsid w:val="009B6222"/>
    <w:rsid w:val="009B65D3"/>
    <w:rsid w:val="009B6BEB"/>
    <w:rsid w:val="009B7384"/>
    <w:rsid w:val="009C023F"/>
    <w:rsid w:val="009C039E"/>
    <w:rsid w:val="009C0A4E"/>
    <w:rsid w:val="009C1399"/>
    <w:rsid w:val="009C14D6"/>
    <w:rsid w:val="009C20D1"/>
    <w:rsid w:val="009C33C6"/>
    <w:rsid w:val="009C3EA9"/>
    <w:rsid w:val="009C43E2"/>
    <w:rsid w:val="009C49AC"/>
    <w:rsid w:val="009C4E2C"/>
    <w:rsid w:val="009C5009"/>
    <w:rsid w:val="009C513A"/>
    <w:rsid w:val="009C69E1"/>
    <w:rsid w:val="009C6A11"/>
    <w:rsid w:val="009C6BE4"/>
    <w:rsid w:val="009C6DB0"/>
    <w:rsid w:val="009C6F23"/>
    <w:rsid w:val="009C714A"/>
    <w:rsid w:val="009C7998"/>
    <w:rsid w:val="009C7BA2"/>
    <w:rsid w:val="009C7BBA"/>
    <w:rsid w:val="009C7C1E"/>
    <w:rsid w:val="009C7FD5"/>
    <w:rsid w:val="009D066C"/>
    <w:rsid w:val="009D0F1E"/>
    <w:rsid w:val="009D11B6"/>
    <w:rsid w:val="009D1D41"/>
    <w:rsid w:val="009D23F7"/>
    <w:rsid w:val="009D24BA"/>
    <w:rsid w:val="009D273C"/>
    <w:rsid w:val="009D3364"/>
    <w:rsid w:val="009D4184"/>
    <w:rsid w:val="009D4206"/>
    <w:rsid w:val="009D4E55"/>
    <w:rsid w:val="009D5174"/>
    <w:rsid w:val="009D5526"/>
    <w:rsid w:val="009D5600"/>
    <w:rsid w:val="009D566B"/>
    <w:rsid w:val="009D5816"/>
    <w:rsid w:val="009D6443"/>
    <w:rsid w:val="009D673A"/>
    <w:rsid w:val="009D678F"/>
    <w:rsid w:val="009D6C07"/>
    <w:rsid w:val="009D6DA7"/>
    <w:rsid w:val="009D718D"/>
    <w:rsid w:val="009D7289"/>
    <w:rsid w:val="009D72F8"/>
    <w:rsid w:val="009D79D1"/>
    <w:rsid w:val="009D7F73"/>
    <w:rsid w:val="009E0989"/>
    <w:rsid w:val="009E2AF1"/>
    <w:rsid w:val="009E33A0"/>
    <w:rsid w:val="009E347B"/>
    <w:rsid w:val="009E361C"/>
    <w:rsid w:val="009E4375"/>
    <w:rsid w:val="009E4405"/>
    <w:rsid w:val="009E4C19"/>
    <w:rsid w:val="009E5CA2"/>
    <w:rsid w:val="009E6918"/>
    <w:rsid w:val="009E7385"/>
    <w:rsid w:val="009F0961"/>
    <w:rsid w:val="009F097D"/>
    <w:rsid w:val="009F09B5"/>
    <w:rsid w:val="009F0D84"/>
    <w:rsid w:val="009F1082"/>
    <w:rsid w:val="009F10D9"/>
    <w:rsid w:val="009F12E4"/>
    <w:rsid w:val="009F1A47"/>
    <w:rsid w:val="009F349D"/>
    <w:rsid w:val="009F39B6"/>
    <w:rsid w:val="009F3B9E"/>
    <w:rsid w:val="009F3E76"/>
    <w:rsid w:val="009F40E4"/>
    <w:rsid w:val="009F5A60"/>
    <w:rsid w:val="009F626A"/>
    <w:rsid w:val="009F63FD"/>
    <w:rsid w:val="009F6E8F"/>
    <w:rsid w:val="009F75BD"/>
    <w:rsid w:val="00A00240"/>
    <w:rsid w:val="00A0119F"/>
    <w:rsid w:val="00A01251"/>
    <w:rsid w:val="00A013B7"/>
    <w:rsid w:val="00A014F3"/>
    <w:rsid w:val="00A0157D"/>
    <w:rsid w:val="00A01DBA"/>
    <w:rsid w:val="00A030EA"/>
    <w:rsid w:val="00A03700"/>
    <w:rsid w:val="00A0404C"/>
    <w:rsid w:val="00A04215"/>
    <w:rsid w:val="00A04749"/>
    <w:rsid w:val="00A0502C"/>
    <w:rsid w:val="00A0510A"/>
    <w:rsid w:val="00A05DE0"/>
    <w:rsid w:val="00A064B3"/>
    <w:rsid w:val="00A066E5"/>
    <w:rsid w:val="00A06B56"/>
    <w:rsid w:val="00A06CF1"/>
    <w:rsid w:val="00A07333"/>
    <w:rsid w:val="00A07562"/>
    <w:rsid w:val="00A0785A"/>
    <w:rsid w:val="00A102CA"/>
    <w:rsid w:val="00A1041E"/>
    <w:rsid w:val="00A10834"/>
    <w:rsid w:val="00A10C12"/>
    <w:rsid w:val="00A11033"/>
    <w:rsid w:val="00A11AEA"/>
    <w:rsid w:val="00A11E41"/>
    <w:rsid w:val="00A11EC2"/>
    <w:rsid w:val="00A13415"/>
    <w:rsid w:val="00A134C0"/>
    <w:rsid w:val="00A140FE"/>
    <w:rsid w:val="00A1457D"/>
    <w:rsid w:val="00A16B8D"/>
    <w:rsid w:val="00A16BA8"/>
    <w:rsid w:val="00A16EF1"/>
    <w:rsid w:val="00A173FB"/>
    <w:rsid w:val="00A17591"/>
    <w:rsid w:val="00A17807"/>
    <w:rsid w:val="00A179B0"/>
    <w:rsid w:val="00A179BC"/>
    <w:rsid w:val="00A17A50"/>
    <w:rsid w:val="00A17ADF"/>
    <w:rsid w:val="00A200F4"/>
    <w:rsid w:val="00A20101"/>
    <w:rsid w:val="00A2017F"/>
    <w:rsid w:val="00A2051C"/>
    <w:rsid w:val="00A2053F"/>
    <w:rsid w:val="00A20D43"/>
    <w:rsid w:val="00A20FED"/>
    <w:rsid w:val="00A218E4"/>
    <w:rsid w:val="00A21F4C"/>
    <w:rsid w:val="00A22B0D"/>
    <w:rsid w:val="00A22EC6"/>
    <w:rsid w:val="00A23008"/>
    <w:rsid w:val="00A23602"/>
    <w:rsid w:val="00A23BF9"/>
    <w:rsid w:val="00A23E4F"/>
    <w:rsid w:val="00A2483D"/>
    <w:rsid w:val="00A24A6A"/>
    <w:rsid w:val="00A25113"/>
    <w:rsid w:val="00A25123"/>
    <w:rsid w:val="00A26778"/>
    <w:rsid w:val="00A26A5E"/>
    <w:rsid w:val="00A271A5"/>
    <w:rsid w:val="00A2776D"/>
    <w:rsid w:val="00A278F9"/>
    <w:rsid w:val="00A27C3B"/>
    <w:rsid w:val="00A27DE4"/>
    <w:rsid w:val="00A309EC"/>
    <w:rsid w:val="00A30A89"/>
    <w:rsid w:val="00A31EA9"/>
    <w:rsid w:val="00A323E9"/>
    <w:rsid w:val="00A328AB"/>
    <w:rsid w:val="00A32F3F"/>
    <w:rsid w:val="00A3319A"/>
    <w:rsid w:val="00A34058"/>
    <w:rsid w:val="00A343BC"/>
    <w:rsid w:val="00A34949"/>
    <w:rsid w:val="00A34A52"/>
    <w:rsid w:val="00A36421"/>
    <w:rsid w:val="00A36471"/>
    <w:rsid w:val="00A366CB"/>
    <w:rsid w:val="00A37038"/>
    <w:rsid w:val="00A370F2"/>
    <w:rsid w:val="00A40E79"/>
    <w:rsid w:val="00A40F20"/>
    <w:rsid w:val="00A41C3C"/>
    <w:rsid w:val="00A425A4"/>
    <w:rsid w:val="00A42867"/>
    <w:rsid w:val="00A43076"/>
    <w:rsid w:val="00A430B7"/>
    <w:rsid w:val="00A43C70"/>
    <w:rsid w:val="00A44150"/>
    <w:rsid w:val="00A4449E"/>
    <w:rsid w:val="00A448F9"/>
    <w:rsid w:val="00A44945"/>
    <w:rsid w:val="00A44B2B"/>
    <w:rsid w:val="00A44F42"/>
    <w:rsid w:val="00A4547D"/>
    <w:rsid w:val="00A45846"/>
    <w:rsid w:val="00A45974"/>
    <w:rsid w:val="00A46391"/>
    <w:rsid w:val="00A46426"/>
    <w:rsid w:val="00A465A0"/>
    <w:rsid w:val="00A47205"/>
    <w:rsid w:val="00A475D5"/>
    <w:rsid w:val="00A47655"/>
    <w:rsid w:val="00A47FF9"/>
    <w:rsid w:val="00A5038A"/>
    <w:rsid w:val="00A50AF8"/>
    <w:rsid w:val="00A50BFA"/>
    <w:rsid w:val="00A50E63"/>
    <w:rsid w:val="00A51549"/>
    <w:rsid w:val="00A517BC"/>
    <w:rsid w:val="00A51D32"/>
    <w:rsid w:val="00A53508"/>
    <w:rsid w:val="00A53844"/>
    <w:rsid w:val="00A545FF"/>
    <w:rsid w:val="00A5527D"/>
    <w:rsid w:val="00A55F14"/>
    <w:rsid w:val="00A561B2"/>
    <w:rsid w:val="00A5634F"/>
    <w:rsid w:val="00A56409"/>
    <w:rsid w:val="00A56AF1"/>
    <w:rsid w:val="00A57459"/>
    <w:rsid w:val="00A579D7"/>
    <w:rsid w:val="00A60688"/>
    <w:rsid w:val="00A60944"/>
    <w:rsid w:val="00A60E5B"/>
    <w:rsid w:val="00A6116E"/>
    <w:rsid w:val="00A614A0"/>
    <w:rsid w:val="00A61BB8"/>
    <w:rsid w:val="00A621CA"/>
    <w:rsid w:val="00A627AC"/>
    <w:rsid w:val="00A630E7"/>
    <w:rsid w:val="00A64962"/>
    <w:rsid w:val="00A64EF7"/>
    <w:rsid w:val="00A656F6"/>
    <w:rsid w:val="00A65734"/>
    <w:rsid w:val="00A658DC"/>
    <w:rsid w:val="00A659D0"/>
    <w:rsid w:val="00A667DE"/>
    <w:rsid w:val="00A668A3"/>
    <w:rsid w:val="00A671B8"/>
    <w:rsid w:val="00A67733"/>
    <w:rsid w:val="00A677B3"/>
    <w:rsid w:val="00A67D26"/>
    <w:rsid w:val="00A67E5F"/>
    <w:rsid w:val="00A700BA"/>
    <w:rsid w:val="00A706DE"/>
    <w:rsid w:val="00A70A93"/>
    <w:rsid w:val="00A70C96"/>
    <w:rsid w:val="00A710F7"/>
    <w:rsid w:val="00A71199"/>
    <w:rsid w:val="00A71323"/>
    <w:rsid w:val="00A7166E"/>
    <w:rsid w:val="00A71677"/>
    <w:rsid w:val="00A72D9E"/>
    <w:rsid w:val="00A73057"/>
    <w:rsid w:val="00A73B26"/>
    <w:rsid w:val="00A73B99"/>
    <w:rsid w:val="00A73E04"/>
    <w:rsid w:val="00A740A8"/>
    <w:rsid w:val="00A7418F"/>
    <w:rsid w:val="00A7432E"/>
    <w:rsid w:val="00A744EA"/>
    <w:rsid w:val="00A74928"/>
    <w:rsid w:val="00A749E5"/>
    <w:rsid w:val="00A74A3A"/>
    <w:rsid w:val="00A75014"/>
    <w:rsid w:val="00A75170"/>
    <w:rsid w:val="00A75211"/>
    <w:rsid w:val="00A7563B"/>
    <w:rsid w:val="00A76BC5"/>
    <w:rsid w:val="00A76E96"/>
    <w:rsid w:val="00A76F83"/>
    <w:rsid w:val="00A779DA"/>
    <w:rsid w:val="00A77C4A"/>
    <w:rsid w:val="00A8012B"/>
    <w:rsid w:val="00A803EA"/>
    <w:rsid w:val="00A81E37"/>
    <w:rsid w:val="00A8277B"/>
    <w:rsid w:val="00A82FFD"/>
    <w:rsid w:val="00A8320F"/>
    <w:rsid w:val="00A843A6"/>
    <w:rsid w:val="00A850BD"/>
    <w:rsid w:val="00A8514A"/>
    <w:rsid w:val="00A853DB"/>
    <w:rsid w:val="00A85635"/>
    <w:rsid w:val="00A85C1A"/>
    <w:rsid w:val="00A85ECF"/>
    <w:rsid w:val="00A85F82"/>
    <w:rsid w:val="00A85FDA"/>
    <w:rsid w:val="00A86347"/>
    <w:rsid w:val="00A86870"/>
    <w:rsid w:val="00A873A2"/>
    <w:rsid w:val="00A875CB"/>
    <w:rsid w:val="00A902F0"/>
    <w:rsid w:val="00A90451"/>
    <w:rsid w:val="00A90562"/>
    <w:rsid w:val="00A909FA"/>
    <w:rsid w:val="00A90C74"/>
    <w:rsid w:val="00A91549"/>
    <w:rsid w:val="00A92C03"/>
    <w:rsid w:val="00A935E4"/>
    <w:rsid w:val="00A93824"/>
    <w:rsid w:val="00A93DAA"/>
    <w:rsid w:val="00A94382"/>
    <w:rsid w:val="00A949B7"/>
    <w:rsid w:val="00A951F4"/>
    <w:rsid w:val="00A95397"/>
    <w:rsid w:val="00A95787"/>
    <w:rsid w:val="00A95BAB"/>
    <w:rsid w:val="00A9682E"/>
    <w:rsid w:val="00A96937"/>
    <w:rsid w:val="00A96DA7"/>
    <w:rsid w:val="00A97089"/>
    <w:rsid w:val="00A97CAC"/>
    <w:rsid w:val="00A97DD5"/>
    <w:rsid w:val="00A97F7A"/>
    <w:rsid w:val="00AA050B"/>
    <w:rsid w:val="00AA0686"/>
    <w:rsid w:val="00AA0B44"/>
    <w:rsid w:val="00AA0DB6"/>
    <w:rsid w:val="00AA170C"/>
    <w:rsid w:val="00AA17D6"/>
    <w:rsid w:val="00AA23C6"/>
    <w:rsid w:val="00AA2A8A"/>
    <w:rsid w:val="00AA3F7F"/>
    <w:rsid w:val="00AA45B7"/>
    <w:rsid w:val="00AA4696"/>
    <w:rsid w:val="00AA5806"/>
    <w:rsid w:val="00AA5955"/>
    <w:rsid w:val="00AA604E"/>
    <w:rsid w:val="00AA64DB"/>
    <w:rsid w:val="00AA6583"/>
    <w:rsid w:val="00AA6F76"/>
    <w:rsid w:val="00AA7083"/>
    <w:rsid w:val="00AA7CC5"/>
    <w:rsid w:val="00AB005C"/>
    <w:rsid w:val="00AB05C0"/>
    <w:rsid w:val="00AB1284"/>
    <w:rsid w:val="00AB1434"/>
    <w:rsid w:val="00AB1A81"/>
    <w:rsid w:val="00AB1EE4"/>
    <w:rsid w:val="00AB2500"/>
    <w:rsid w:val="00AB26F7"/>
    <w:rsid w:val="00AB3953"/>
    <w:rsid w:val="00AB3A46"/>
    <w:rsid w:val="00AB4646"/>
    <w:rsid w:val="00AB54A1"/>
    <w:rsid w:val="00AB5573"/>
    <w:rsid w:val="00AB573F"/>
    <w:rsid w:val="00AB5906"/>
    <w:rsid w:val="00AB63E1"/>
    <w:rsid w:val="00AB64F4"/>
    <w:rsid w:val="00AB6956"/>
    <w:rsid w:val="00AB7446"/>
    <w:rsid w:val="00AB78FB"/>
    <w:rsid w:val="00AC0A7F"/>
    <w:rsid w:val="00AC0C05"/>
    <w:rsid w:val="00AC0D6D"/>
    <w:rsid w:val="00AC10A7"/>
    <w:rsid w:val="00AC15AA"/>
    <w:rsid w:val="00AC1FF0"/>
    <w:rsid w:val="00AC25B6"/>
    <w:rsid w:val="00AC36D7"/>
    <w:rsid w:val="00AC37E6"/>
    <w:rsid w:val="00AC38DD"/>
    <w:rsid w:val="00AC3952"/>
    <w:rsid w:val="00AC4403"/>
    <w:rsid w:val="00AC47ED"/>
    <w:rsid w:val="00AC4EB7"/>
    <w:rsid w:val="00AC5B46"/>
    <w:rsid w:val="00AC5CC9"/>
    <w:rsid w:val="00AC5CCF"/>
    <w:rsid w:val="00AC5D8C"/>
    <w:rsid w:val="00AC5E0B"/>
    <w:rsid w:val="00AC6594"/>
    <w:rsid w:val="00AC7F86"/>
    <w:rsid w:val="00AD002B"/>
    <w:rsid w:val="00AD0822"/>
    <w:rsid w:val="00AD0D39"/>
    <w:rsid w:val="00AD1093"/>
    <w:rsid w:val="00AD179A"/>
    <w:rsid w:val="00AD26A0"/>
    <w:rsid w:val="00AD2908"/>
    <w:rsid w:val="00AD29EC"/>
    <w:rsid w:val="00AD31E7"/>
    <w:rsid w:val="00AD37CC"/>
    <w:rsid w:val="00AD3887"/>
    <w:rsid w:val="00AD39A2"/>
    <w:rsid w:val="00AD3A76"/>
    <w:rsid w:val="00AD438F"/>
    <w:rsid w:val="00AD4CF1"/>
    <w:rsid w:val="00AD4DA6"/>
    <w:rsid w:val="00AD5539"/>
    <w:rsid w:val="00AD5BFF"/>
    <w:rsid w:val="00AD5DC6"/>
    <w:rsid w:val="00AD5FD8"/>
    <w:rsid w:val="00AD5FE7"/>
    <w:rsid w:val="00AD6A5B"/>
    <w:rsid w:val="00AD6A7F"/>
    <w:rsid w:val="00AD6CB4"/>
    <w:rsid w:val="00AD7B94"/>
    <w:rsid w:val="00AD7C5F"/>
    <w:rsid w:val="00AD7D3D"/>
    <w:rsid w:val="00AE00A5"/>
    <w:rsid w:val="00AE0101"/>
    <w:rsid w:val="00AE0C56"/>
    <w:rsid w:val="00AE0DD2"/>
    <w:rsid w:val="00AE10BF"/>
    <w:rsid w:val="00AE112C"/>
    <w:rsid w:val="00AE1347"/>
    <w:rsid w:val="00AE1B31"/>
    <w:rsid w:val="00AE2085"/>
    <w:rsid w:val="00AE267A"/>
    <w:rsid w:val="00AE2F6B"/>
    <w:rsid w:val="00AE3693"/>
    <w:rsid w:val="00AE39FC"/>
    <w:rsid w:val="00AE3A0A"/>
    <w:rsid w:val="00AE3CC4"/>
    <w:rsid w:val="00AE46C0"/>
    <w:rsid w:val="00AE47AD"/>
    <w:rsid w:val="00AE4E4D"/>
    <w:rsid w:val="00AE5459"/>
    <w:rsid w:val="00AE578A"/>
    <w:rsid w:val="00AE57F3"/>
    <w:rsid w:val="00AE5E40"/>
    <w:rsid w:val="00AE5E49"/>
    <w:rsid w:val="00AE5F2F"/>
    <w:rsid w:val="00AE6094"/>
    <w:rsid w:val="00AE6561"/>
    <w:rsid w:val="00AE7770"/>
    <w:rsid w:val="00AE778C"/>
    <w:rsid w:val="00AE789F"/>
    <w:rsid w:val="00AE7A51"/>
    <w:rsid w:val="00AE7F4B"/>
    <w:rsid w:val="00AF01F9"/>
    <w:rsid w:val="00AF03CD"/>
    <w:rsid w:val="00AF0763"/>
    <w:rsid w:val="00AF0808"/>
    <w:rsid w:val="00AF114F"/>
    <w:rsid w:val="00AF124E"/>
    <w:rsid w:val="00AF1D62"/>
    <w:rsid w:val="00AF261F"/>
    <w:rsid w:val="00AF2728"/>
    <w:rsid w:val="00AF2B92"/>
    <w:rsid w:val="00AF35D9"/>
    <w:rsid w:val="00AF3812"/>
    <w:rsid w:val="00AF3AEE"/>
    <w:rsid w:val="00AF3B67"/>
    <w:rsid w:val="00AF3C8A"/>
    <w:rsid w:val="00AF400C"/>
    <w:rsid w:val="00AF4241"/>
    <w:rsid w:val="00AF4244"/>
    <w:rsid w:val="00AF4D7E"/>
    <w:rsid w:val="00AF60E1"/>
    <w:rsid w:val="00AF6B55"/>
    <w:rsid w:val="00AF70EB"/>
    <w:rsid w:val="00B00461"/>
    <w:rsid w:val="00B016BD"/>
    <w:rsid w:val="00B018A2"/>
    <w:rsid w:val="00B02458"/>
    <w:rsid w:val="00B029DD"/>
    <w:rsid w:val="00B04233"/>
    <w:rsid w:val="00B049A7"/>
    <w:rsid w:val="00B055C5"/>
    <w:rsid w:val="00B05661"/>
    <w:rsid w:val="00B057B3"/>
    <w:rsid w:val="00B06514"/>
    <w:rsid w:val="00B0654B"/>
    <w:rsid w:val="00B06945"/>
    <w:rsid w:val="00B06C0C"/>
    <w:rsid w:val="00B06FC9"/>
    <w:rsid w:val="00B10298"/>
    <w:rsid w:val="00B10307"/>
    <w:rsid w:val="00B10851"/>
    <w:rsid w:val="00B10EE4"/>
    <w:rsid w:val="00B11008"/>
    <w:rsid w:val="00B11216"/>
    <w:rsid w:val="00B115E7"/>
    <w:rsid w:val="00B1176E"/>
    <w:rsid w:val="00B117A3"/>
    <w:rsid w:val="00B11DF1"/>
    <w:rsid w:val="00B11E15"/>
    <w:rsid w:val="00B12872"/>
    <w:rsid w:val="00B12FAA"/>
    <w:rsid w:val="00B13124"/>
    <w:rsid w:val="00B132E9"/>
    <w:rsid w:val="00B1370A"/>
    <w:rsid w:val="00B13AAC"/>
    <w:rsid w:val="00B1488E"/>
    <w:rsid w:val="00B151D4"/>
    <w:rsid w:val="00B15258"/>
    <w:rsid w:val="00B15306"/>
    <w:rsid w:val="00B15985"/>
    <w:rsid w:val="00B15CDC"/>
    <w:rsid w:val="00B15DAF"/>
    <w:rsid w:val="00B160A3"/>
    <w:rsid w:val="00B1660F"/>
    <w:rsid w:val="00B1682F"/>
    <w:rsid w:val="00B16D61"/>
    <w:rsid w:val="00B173F7"/>
    <w:rsid w:val="00B17470"/>
    <w:rsid w:val="00B174F8"/>
    <w:rsid w:val="00B200F4"/>
    <w:rsid w:val="00B205B0"/>
    <w:rsid w:val="00B213BF"/>
    <w:rsid w:val="00B214EC"/>
    <w:rsid w:val="00B21732"/>
    <w:rsid w:val="00B218C5"/>
    <w:rsid w:val="00B21988"/>
    <w:rsid w:val="00B21A79"/>
    <w:rsid w:val="00B22BE6"/>
    <w:rsid w:val="00B22C7F"/>
    <w:rsid w:val="00B22CF9"/>
    <w:rsid w:val="00B22F89"/>
    <w:rsid w:val="00B2306A"/>
    <w:rsid w:val="00B2441E"/>
    <w:rsid w:val="00B247FE"/>
    <w:rsid w:val="00B24860"/>
    <w:rsid w:val="00B251C2"/>
    <w:rsid w:val="00B25954"/>
    <w:rsid w:val="00B25D9E"/>
    <w:rsid w:val="00B25FD2"/>
    <w:rsid w:val="00B26595"/>
    <w:rsid w:val="00B26B6A"/>
    <w:rsid w:val="00B26B9C"/>
    <w:rsid w:val="00B26BB0"/>
    <w:rsid w:val="00B26DAB"/>
    <w:rsid w:val="00B26DC8"/>
    <w:rsid w:val="00B27CF9"/>
    <w:rsid w:val="00B30194"/>
    <w:rsid w:val="00B303AC"/>
    <w:rsid w:val="00B3093F"/>
    <w:rsid w:val="00B30A63"/>
    <w:rsid w:val="00B30BC5"/>
    <w:rsid w:val="00B313C5"/>
    <w:rsid w:val="00B31B15"/>
    <w:rsid w:val="00B31C13"/>
    <w:rsid w:val="00B31D44"/>
    <w:rsid w:val="00B31DE2"/>
    <w:rsid w:val="00B31E92"/>
    <w:rsid w:val="00B31F88"/>
    <w:rsid w:val="00B32137"/>
    <w:rsid w:val="00B326F5"/>
    <w:rsid w:val="00B329C9"/>
    <w:rsid w:val="00B32A3F"/>
    <w:rsid w:val="00B32C32"/>
    <w:rsid w:val="00B32C7D"/>
    <w:rsid w:val="00B32DAC"/>
    <w:rsid w:val="00B33182"/>
    <w:rsid w:val="00B334B5"/>
    <w:rsid w:val="00B33827"/>
    <w:rsid w:val="00B33D57"/>
    <w:rsid w:val="00B3434E"/>
    <w:rsid w:val="00B346F2"/>
    <w:rsid w:val="00B3474D"/>
    <w:rsid w:val="00B34C8D"/>
    <w:rsid w:val="00B34FD8"/>
    <w:rsid w:val="00B3548A"/>
    <w:rsid w:val="00B35F79"/>
    <w:rsid w:val="00B362E9"/>
    <w:rsid w:val="00B36965"/>
    <w:rsid w:val="00B369A6"/>
    <w:rsid w:val="00B37475"/>
    <w:rsid w:val="00B37B22"/>
    <w:rsid w:val="00B37F64"/>
    <w:rsid w:val="00B4021F"/>
    <w:rsid w:val="00B4060B"/>
    <w:rsid w:val="00B40AFD"/>
    <w:rsid w:val="00B4168F"/>
    <w:rsid w:val="00B41A88"/>
    <w:rsid w:val="00B42EA3"/>
    <w:rsid w:val="00B43305"/>
    <w:rsid w:val="00B43B89"/>
    <w:rsid w:val="00B43F0A"/>
    <w:rsid w:val="00B4415C"/>
    <w:rsid w:val="00B44174"/>
    <w:rsid w:val="00B4421B"/>
    <w:rsid w:val="00B4465B"/>
    <w:rsid w:val="00B448F0"/>
    <w:rsid w:val="00B44D34"/>
    <w:rsid w:val="00B455EE"/>
    <w:rsid w:val="00B45771"/>
    <w:rsid w:val="00B4643A"/>
    <w:rsid w:val="00B4667B"/>
    <w:rsid w:val="00B4691C"/>
    <w:rsid w:val="00B46D89"/>
    <w:rsid w:val="00B46EB2"/>
    <w:rsid w:val="00B474C4"/>
    <w:rsid w:val="00B4788D"/>
    <w:rsid w:val="00B47EEB"/>
    <w:rsid w:val="00B503DA"/>
    <w:rsid w:val="00B5086C"/>
    <w:rsid w:val="00B50A2E"/>
    <w:rsid w:val="00B50AF7"/>
    <w:rsid w:val="00B51135"/>
    <w:rsid w:val="00B511BC"/>
    <w:rsid w:val="00B51373"/>
    <w:rsid w:val="00B51478"/>
    <w:rsid w:val="00B52575"/>
    <w:rsid w:val="00B52F64"/>
    <w:rsid w:val="00B537C9"/>
    <w:rsid w:val="00B542E5"/>
    <w:rsid w:val="00B545F3"/>
    <w:rsid w:val="00B54907"/>
    <w:rsid w:val="00B555DD"/>
    <w:rsid w:val="00B556CB"/>
    <w:rsid w:val="00B55CFC"/>
    <w:rsid w:val="00B560BD"/>
    <w:rsid w:val="00B5686D"/>
    <w:rsid w:val="00B56924"/>
    <w:rsid w:val="00B56C9D"/>
    <w:rsid w:val="00B57553"/>
    <w:rsid w:val="00B576C9"/>
    <w:rsid w:val="00B57A2C"/>
    <w:rsid w:val="00B57AE6"/>
    <w:rsid w:val="00B57AFE"/>
    <w:rsid w:val="00B57C3C"/>
    <w:rsid w:val="00B6013C"/>
    <w:rsid w:val="00B607F5"/>
    <w:rsid w:val="00B6095D"/>
    <w:rsid w:val="00B60E05"/>
    <w:rsid w:val="00B61483"/>
    <w:rsid w:val="00B61BF8"/>
    <w:rsid w:val="00B62055"/>
    <w:rsid w:val="00B631F4"/>
    <w:rsid w:val="00B636A8"/>
    <w:rsid w:val="00B636CC"/>
    <w:rsid w:val="00B638AE"/>
    <w:rsid w:val="00B63E17"/>
    <w:rsid w:val="00B63F5D"/>
    <w:rsid w:val="00B642E3"/>
    <w:rsid w:val="00B64A9B"/>
    <w:rsid w:val="00B64CB8"/>
    <w:rsid w:val="00B652ED"/>
    <w:rsid w:val="00B66062"/>
    <w:rsid w:val="00B661E0"/>
    <w:rsid w:val="00B66286"/>
    <w:rsid w:val="00B6669A"/>
    <w:rsid w:val="00B66779"/>
    <w:rsid w:val="00B66820"/>
    <w:rsid w:val="00B66B38"/>
    <w:rsid w:val="00B66B55"/>
    <w:rsid w:val="00B66C20"/>
    <w:rsid w:val="00B66D55"/>
    <w:rsid w:val="00B67638"/>
    <w:rsid w:val="00B67934"/>
    <w:rsid w:val="00B67F07"/>
    <w:rsid w:val="00B67F19"/>
    <w:rsid w:val="00B70756"/>
    <w:rsid w:val="00B7144E"/>
    <w:rsid w:val="00B71AB2"/>
    <w:rsid w:val="00B71C19"/>
    <w:rsid w:val="00B72411"/>
    <w:rsid w:val="00B72586"/>
    <w:rsid w:val="00B728F6"/>
    <w:rsid w:val="00B73C81"/>
    <w:rsid w:val="00B73C91"/>
    <w:rsid w:val="00B74335"/>
    <w:rsid w:val="00B7459B"/>
    <w:rsid w:val="00B749F0"/>
    <w:rsid w:val="00B74EF0"/>
    <w:rsid w:val="00B7567D"/>
    <w:rsid w:val="00B7571D"/>
    <w:rsid w:val="00B75B2B"/>
    <w:rsid w:val="00B7684A"/>
    <w:rsid w:val="00B7684E"/>
    <w:rsid w:val="00B77382"/>
    <w:rsid w:val="00B77782"/>
    <w:rsid w:val="00B77EC9"/>
    <w:rsid w:val="00B77FA9"/>
    <w:rsid w:val="00B80A1C"/>
    <w:rsid w:val="00B80EB8"/>
    <w:rsid w:val="00B8268A"/>
    <w:rsid w:val="00B827B0"/>
    <w:rsid w:val="00B83167"/>
    <w:rsid w:val="00B835E4"/>
    <w:rsid w:val="00B836DE"/>
    <w:rsid w:val="00B83FFC"/>
    <w:rsid w:val="00B845EA"/>
    <w:rsid w:val="00B853C3"/>
    <w:rsid w:val="00B856D9"/>
    <w:rsid w:val="00B85C60"/>
    <w:rsid w:val="00B867B3"/>
    <w:rsid w:val="00B86A60"/>
    <w:rsid w:val="00B87708"/>
    <w:rsid w:val="00B87966"/>
    <w:rsid w:val="00B87DA6"/>
    <w:rsid w:val="00B901EC"/>
    <w:rsid w:val="00B906F6"/>
    <w:rsid w:val="00B9095A"/>
    <w:rsid w:val="00B90A32"/>
    <w:rsid w:val="00B90A95"/>
    <w:rsid w:val="00B90C8F"/>
    <w:rsid w:val="00B90CED"/>
    <w:rsid w:val="00B90EEC"/>
    <w:rsid w:val="00B90F52"/>
    <w:rsid w:val="00B9124D"/>
    <w:rsid w:val="00B91250"/>
    <w:rsid w:val="00B91253"/>
    <w:rsid w:val="00B918D3"/>
    <w:rsid w:val="00B929B4"/>
    <w:rsid w:val="00B92B8B"/>
    <w:rsid w:val="00B92D94"/>
    <w:rsid w:val="00B9320B"/>
    <w:rsid w:val="00B933E4"/>
    <w:rsid w:val="00B9361A"/>
    <w:rsid w:val="00B9377A"/>
    <w:rsid w:val="00B93AE3"/>
    <w:rsid w:val="00B93F6B"/>
    <w:rsid w:val="00B95684"/>
    <w:rsid w:val="00B956B3"/>
    <w:rsid w:val="00B95862"/>
    <w:rsid w:val="00B95933"/>
    <w:rsid w:val="00B95AAA"/>
    <w:rsid w:val="00B95B26"/>
    <w:rsid w:val="00B9623E"/>
    <w:rsid w:val="00B9633F"/>
    <w:rsid w:val="00B96735"/>
    <w:rsid w:val="00B968A2"/>
    <w:rsid w:val="00B97097"/>
    <w:rsid w:val="00B97619"/>
    <w:rsid w:val="00B977B3"/>
    <w:rsid w:val="00B97821"/>
    <w:rsid w:val="00B979B8"/>
    <w:rsid w:val="00BA0D1F"/>
    <w:rsid w:val="00BA1C95"/>
    <w:rsid w:val="00BA25A7"/>
    <w:rsid w:val="00BA2DCA"/>
    <w:rsid w:val="00BA2E65"/>
    <w:rsid w:val="00BA35B4"/>
    <w:rsid w:val="00BA3748"/>
    <w:rsid w:val="00BA414C"/>
    <w:rsid w:val="00BA521F"/>
    <w:rsid w:val="00BA5223"/>
    <w:rsid w:val="00BA5596"/>
    <w:rsid w:val="00BA5780"/>
    <w:rsid w:val="00BA59B5"/>
    <w:rsid w:val="00BA65F1"/>
    <w:rsid w:val="00BA6A08"/>
    <w:rsid w:val="00BA6CC4"/>
    <w:rsid w:val="00BA6F01"/>
    <w:rsid w:val="00BA7045"/>
    <w:rsid w:val="00BA714D"/>
    <w:rsid w:val="00BA794E"/>
    <w:rsid w:val="00BB00A4"/>
    <w:rsid w:val="00BB04B0"/>
    <w:rsid w:val="00BB077F"/>
    <w:rsid w:val="00BB087C"/>
    <w:rsid w:val="00BB10F3"/>
    <w:rsid w:val="00BB125E"/>
    <w:rsid w:val="00BB1A73"/>
    <w:rsid w:val="00BB212A"/>
    <w:rsid w:val="00BB21C4"/>
    <w:rsid w:val="00BB22B8"/>
    <w:rsid w:val="00BB28EF"/>
    <w:rsid w:val="00BB2B10"/>
    <w:rsid w:val="00BB2B39"/>
    <w:rsid w:val="00BB3116"/>
    <w:rsid w:val="00BB360F"/>
    <w:rsid w:val="00BB3D4D"/>
    <w:rsid w:val="00BB40B8"/>
    <w:rsid w:val="00BB45D5"/>
    <w:rsid w:val="00BB56FB"/>
    <w:rsid w:val="00BB6435"/>
    <w:rsid w:val="00BB6708"/>
    <w:rsid w:val="00BB74B8"/>
    <w:rsid w:val="00BB7B3C"/>
    <w:rsid w:val="00BC06EC"/>
    <w:rsid w:val="00BC1247"/>
    <w:rsid w:val="00BC1784"/>
    <w:rsid w:val="00BC1DC4"/>
    <w:rsid w:val="00BC2446"/>
    <w:rsid w:val="00BC26E0"/>
    <w:rsid w:val="00BC2EF7"/>
    <w:rsid w:val="00BC318D"/>
    <w:rsid w:val="00BC35C4"/>
    <w:rsid w:val="00BC3655"/>
    <w:rsid w:val="00BC36C1"/>
    <w:rsid w:val="00BC38BA"/>
    <w:rsid w:val="00BC412E"/>
    <w:rsid w:val="00BC430C"/>
    <w:rsid w:val="00BC4523"/>
    <w:rsid w:val="00BC4E30"/>
    <w:rsid w:val="00BC4E86"/>
    <w:rsid w:val="00BC56A4"/>
    <w:rsid w:val="00BC6330"/>
    <w:rsid w:val="00BC675E"/>
    <w:rsid w:val="00BC6D9A"/>
    <w:rsid w:val="00BC6DE1"/>
    <w:rsid w:val="00BC707A"/>
    <w:rsid w:val="00BC769E"/>
    <w:rsid w:val="00BC7A24"/>
    <w:rsid w:val="00BC7D55"/>
    <w:rsid w:val="00BD0522"/>
    <w:rsid w:val="00BD08F5"/>
    <w:rsid w:val="00BD0A49"/>
    <w:rsid w:val="00BD0B87"/>
    <w:rsid w:val="00BD0F77"/>
    <w:rsid w:val="00BD11EC"/>
    <w:rsid w:val="00BD24EA"/>
    <w:rsid w:val="00BD2712"/>
    <w:rsid w:val="00BD2CD1"/>
    <w:rsid w:val="00BD38CD"/>
    <w:rsid w:val="00BD38FC"/>
    <w:rsid w:val="00BD3C1C"/>
    <w:rsid w:val="00BD4691"/>
    <w:rsid w:val="00BD471F"/>
    <w:rsid w:val="00BD4F40"/>
    <w:rsid w:val="00BD4FA2"/>
    <w:rsid w:val="00BD52D1"/>
    <w:rsid w:val="00BD60D0"/>
    <w:rsid w:val="00BD61B5"/>
    <w:rsid w:val="00BD626B"/>
    <w:rsid w:val="00BD65B6"/>
    <w:rsid w:val="00BD6BC9"/>
    <w:rsid w:val="00BD7655"/>
    <w:rsid w:val="00BD7766"/>
    <w:rsid w:val="00BD7BB6"/>
    <w:rsid w:val="00BE01B5"/>
    <w:rsid w:val="00BE032B"/>
    <w:rsid w:val="00BE07E8"/>
    <w:rsid w:val="00BE138D"/>
    <w:rsid w:val="00BE1487"/>
    <w:rsid w:val="00BE15BE"/>
    <w:rsid w:val="00BE1DBA"/>
    <w:rsid w:val="00BE21DB"/>
    <w:rsid w:val="00BE264A"/>
    <w:rsid w:val="00BE3683"/>
    <w:rsid w:val="00BE37B7"/>
    <w:rsid w:val="00BE3945"/>
    <w:rsid w:val="00BE3C6A"/>
    <w:rsid w:val="00BE3CA7"/>
    <w:rsid w:val="00BE3D54"/>
    <w:rsid w:val="00BE401A"/>
    <w:rsid w:val="00BE4823"/>
    <w:rsid w:val="00BE4CF0"/>
    <w:rsid w:val="00BE5FB4"/>
    <w:rsid w:val="00BE6206"/>
    <w:rsid w:val="00BE6302"/>
    <w:rsid w:val="00BE6DF4"/>
    <w:rsid w:val="00BE7584"/>
    <w:rsid w:val="00BE7E41"/>
    <w:rsid w:val="00BE7E79"/>
    <w:rsid w:val="00BF0DF2"/>
    <w:rsid w:val="00BF0F21"/>
    <w:rsid w:val="00BF1366"/>
    <w:rsid w:val="00BF20B9"/>
    <w:rsid w:val="00BF2A1E"/>
    <w:rsid w:val="00BF2D7F"/>
    <w:rsid w:val="00BF2E44"/>
    <w:rsid w:val="00BF320E"/>
    <w:rsid w:val="00BF3951"/>
    <w:rsid w:val="00BF46A4"/>
    <w:rsid w:val="00BF4B1B"/>
    <w:rsid w:val="00BF521B"/>
    <w:rsid w:val="00BF57DF"/>
    <w:rsid w:val="00BF5A6A"/>
    <w:rsid w:val="00BF5CDA"/>
    <w:rsid w:val="00BF5D68"/>
    <w:rsid w:val="00BF614C"/>
    <w:rsid w:val="00BF615C"/>
    <w:rsid w:val="00BF632A"/>
    <w:rsid w:val="00BF67FA"/>
    <w:rsid w:val="00BF6A13"/>
    <w:rsid w:val="00BF6E99"/>
    <w:rsid w:val="00BF73FE"/>
    <w:rsid w:val="00BF7BDE"/>
    <w:rsid w:val="00C0001D"/>
    <w:rsid w:val="00C0047C"/>
    <w:rsid w:val="00C0051C"/>
    <w:rsid w:val="00C00A8C"/>
    <w:rsid w:val="00C01F0C"/>
    <w:rsid w:val="00C02012"/>
    <w:rsid w:val="00C02665"/>
    <w:rsid w:val="00C027B5"/>
    <w:rsid w:val="00C03BEF"/>
    <w:rsid w:val="00C04B70"/>
    <w:rsid w:val="00C04EB5"/>
    <w:rsid w:val="00C04F35"/>
    <w:rsid w:val="00C05A37"/>
    <w:rsid w:val="00C05FC4"/>
    <w:rsid w:val="00C06080"/>
    <w:rsid w:val="00C06C64"/>
    <w:rsid w:val="00C071C0"/>
    <w:rsid w:val="00C0728C"/>
    <w:rsid w:val="00C074E3"/>
    <w:rsid w:val="00C07CDC"/>
    <w:rsid w:val="00C07D48"/>
    <w:rsid w:val="00C100A2"/>
    <w:rsid w:val="00C10381"/>
    <w:rsid w:val="00C104EC"/>
    <w:rsid w:val="00C10834"/>
    <w:rsid w:val="00C10B81"/>
    <w:rsid w:val="00C10C4B"/>
    <w:rsid w:val="00C10E2D"/>
    <w:rsid w:val="00C10E39"/>
    <w:rsid w:val="00C112D1"/>
    <w:rsid w:val="00C11FE0"/>
    <w:rsid w:val="00C125F0"/>
    <w:rsid w:val="00C12B69"/>
    <w:rsid w:val="00C12C15"/>
    <w:rsid w:val="00C13305"/>
    <w:rsid w:val="00C139C6"/>
    <w:rsid w:val="00C13F5A"/>
    <w:rsid w:val="00C143FE"/>
    <w:rsid w:val="00C14E5C"/>
    <w:rsid w:val="00C151C3"/>
    <w:rsid w:val="00C15411"/>
    <w:rsid w:val="00C15B0A"/>
    <w:rsid w:val="00C16025"/>
    <w:rsid w:val="00C16039"/>
    <w:rsid w:val="00C16222"/>
    <w:rsid w:val="00C16577"/>
    <w:rsid w:val="00C16B92"/>
    <w:rsid w:val="00C16C68"/>
    <w:rsid w:val="00C1710F"/>
    <w:rsid w:val="00C17446"/>
    <w:rsid w:val="00C17548"/>
    <w:rsid w:val="00C176C7"/>
    <w:rsid w:val="00C1773B"/>
    <w:rsid w:val="00C17A6E"/>
    <w:rsid w:val="00C2030C"/>
    <w:rsid w:val="00C2054D"/>
    <w:rsid w:val="00C20834"/>
    <w:rsid w:val="00C212FA"/>
    <w:rsid w:val="00C21426"/>
    <w:rsid w:val="00C2174B"/>
    <w:rsid w:val="00C219D1"/>
    <w:rsid w:val="00C21CFA"/>
    <w:rsid w:val="00C21EDB"/>
    <w:rsid w:val="00C22065"/>
    <w:rsid w:val="00C22310"/>
    <w:rsid w:val="00C22A4A"/>
    <w:rsid w:val="00C22EF1"/>
    <w:rsid w:val="00C23726"/>
    <w:rsid w:val="00C23C6F"/>
    <w:rsid w:val="00C2435D"/>
    <w:rsid w:val="00C2449E"/>
    <w:rsid w:val="00C25A9F"/>
    <w:rsid w:val="00C25BAB"/>
    <w:rsid w:val="00C25C4C"/>
    <w:rsid w:val="00C27A75"/>
    <w:rsid w:val="00C30157"/>
    <w:rsid w:val="00C31182"/>
    <w:rsid w:val="00C312A8"/>
    <w:rsid w:val="00C317F6"/>
    <w:rsid w:val="00C318D6"/>
    <w:rsid w:val="00C318F7"/>
    <w:rsid w:val="00C3194F"/>
    <w:rsid w:val="00C32162"/>
    <w:rsid w:val="00C322C1"/>
    <w:rsid w:val="00C32485"/>
    <w:rsid w:val="00C32802"/>
    <w:rsid w:val="00C3280B"/>
    <w:rsid w:val="00C32839"/>
    <w:rsid w:val="00C32A65"/>
    <w:rsid w:val="00C32D7C"/>
    <w:rsid w:val="00C332FF"/>
    <w:rsid w:val="00C33374"/>
    <w:rsid w:val="00C333E3"/>
    <w:rsid w:val="00C3374B"/>
    <w:rsid w:val="00C33805"/>
    <w:rsid w:val="00C33EA3"/>
    <w:rsid w:val="00C345B2"/>
    <w:rsid w:val="00C345EA"/>
    <w:rsid w:val="00C34669"/>
    <w:rsid w:val="00C34822"/>
    <w:rsid w:val="00C34A85"/>
    <w:rsid w:val="00C3587C"/>
    <w:rsid w:val="00C35CD0"/>
    <w:rsid w:val="00C35E55"/>
    <w:rsid w:val="00C3685E"/>
    <w:rsid w:val="00C36894"/>
    <w:rsid w:val="00C37321"/>
    <w:rsid w:val="00C3739F"/>
    <w:rsid w:val="00C37C40"/>
    <w:rsid w:val="00C40800"/>
    <w:rsid w:val="00C41562"/>
    <w:rsid w:val="00C416CF"/>
    <w:rsid w:val="00C41D53"/>
    <w:rsid w:val="00C4239E"/>
    <w:rsid w:val="00C42D6B"/>
    <w:rsid w:val="00C432A7"/>
    <w:rsid w:val="00C434FF"/>
    <w:rsid w:val="00C4417B"/>
    <w:rsid w:val="00C441F4"/>
    <w:rsid w:val="00C44F47"/>
    <w:rsid w:val="00C45469"/>
    <w:rsid w:val="00C4546D"/>
    <w:rsid w:val="00C45A01"/>
    <w:rsid w:val="00C464D7"/>
    <w:rsid w:val="00C4716D"/>
    <w:rsid w:val="00C4722E"/>
    <w:rsid w:val="00C47640"/>
    <w:rsid w:val="00C5019C"/>
    <w:rsid w:val="00C504E7"/>
    <w:rsid w:val="00C5079A"/>
    <w:rsid w:val="00C507FC"/>
    <w:rsid w:val="00C50C3D"/>
    <w:rsid w:val="00C50E4F"/>
    <w:rsid w:val="00C51C7A"/>
    <w:rsid w:val="00C51CAB"/>
    <w:rsid w:val="00C51D02"/>
    <w:rsid w:val="00C52980"/>
    <w:rsid w:val="00C52A88"/>
    <w:rsid w:val="00C530DE"/>
    <w:rsid w:val="00C53461"/>
    <w:rsid w:val="00C534CD"/>
    <w:rsid w:val="00C5399E"/>
    <w:rsid w:val="00C53A00"/>
    <w:rsid w:val="00C53AA3"/>
    <w:rsid w:val="00C53B0A"/>
    <w:rsid w:val="00C540B4"/>
    <w:rsid w:val="00C54E9B"/>
    <w:rsid w:val="00C5568D"/>
    <w:rsid w:val="00C558BF"/>
    <w:rsid w:val="00C5697B"/>
    <w:rsid w:val="00C57879"/>
    <w:rsid w:val="00C579FB"/>
    <w:rsid w:val="00C600EA"/>
    <w:rsid w:val="00C60DEE"/>
    <w:rsid w:val="00C61860"/>
    <w:rsid w:val="00C61E11"/>
    <w:rsid w:val="00C620F7"/>
    <w:rsid w:val="00C623F8"/>
    <w:rsid w:val="00C62757"/>
    <w:rsid w:val="00C6284A"/>
    <w:rsid w:val="00C63540"/>
    <w:rsid w:val="00C635EE"/>
    <w:rsid w:val="00C636C9"/>
    <w:rsid w:val="00C65160"/>
    <w:rsid w:val="00C652EE"/>
    <w:rsid w:val="00C65864"/>
    <w:rsid w:val="00C65EDE"/>
    <w:rsid w:val="00C6635A"/>
    <w:rsid w:val="00C674DF"/>
    <w:rsid w:val="00C67797"/>
    <w:rsid w:val="00C67AA8"/>
    <w:rsid w:val="00C67AF5"/>
    <w:rsid w:val="00C70040"/>
    <w:rsid w:val="00C70970"/>
    <w:rsid w:val="00C70CDE"/>
    <w:rsid w:val="00C71290"/>
    <w:rsid w:val="00C71522"/>
    <w:rsid w:val="00C71781"/>
    <w:rsid w:val="00C72339"/>
    <w:rsid w:val="00C725E9"/>
    <w:rsid w:val="00C72F9B"/>
    <w:rsid w:val="00C72FB7"/>
    <w:rsid w:val="00C72FFD"/>
    <w:rsid w:val="00C732F8"/>
    <w:rsid w:val="00C73BC5"/>
    <w:rsid w:val="00C73BFF"/>
    <w:rsid w:val="00C73EE7"/>
    <w:rsid w:val="00C74439"/>
    <w:rsid w:val="00C7458A"/>
    <w:rsid w:val="00C746F8"/>
    <w:rsid w:val="00C74A42"/>
    <w:rsid w:val="00C777CE"/>
    <w:rsid w:val="00C77EB8"/>
    <w:rsid w:val="00C80849"/>
    <w:rsid w:val="00C80F8D"/>
    <w:rsid w:val="00C80F9F"/>
    <w:rsid w:val="00C81189"/>
    <w:rsid w:val="00C81375"/>
    <w:rsid w:val="00C8156F"/>
    <w:rsid w:val="00C81DC7"/>
    <w:rsid w:val="00C81DEC"/>
    <w:rsid w:val="00C821FC"/>
    <w:rsid w:val="00C826E0"/>
    <w:rsid w:val="00C83B79"/>
    <w:rsid w:val="00C83D41"/>
    <w:rsid w:val="00C8453C"/>
    <w:rsid w:val="00C845F1"/>
    <w:rsid w:val="00C848BC"/>
    <w:rsid w:val="00C84E8D"/>
    <w:rsid w:val="00C85543"/>
    <w:rsid w:val="00C855AF"/>
    <w:rsid w:val="00C85C82"/>
    <w:rsid w:val="00C85E63"/>
    <w:rsid w:val="00C8696F"/>
    <w:rsid w:val="00C86AAC"/>
    <w:rsid w:val="00C87127"/>
    <w:rsid w:val="00C876F1"/>
    <w:rsid w:val="00C877A9"/>
    <w:rsid w:val="00C9058B"/>
    <w:rsid w:val="00C9082F"/>
    <w:rsid w:val="00C908AD"/>
    <w:rsid w:val="00C90BD2"/>
    <w:rsid w:val="00C90CB5"/>
    <w:rsid w:val="00C910A0"/>
    <w:rsid w:val="00C91AA5"/>
    <w:rsid w:val="00C92E76"/>
    <w:rsid w:val="00C936FC"/>
    <w:rsid w:val="00C949F6"/>
    <w:rsid w:val="00C94A4A"/>
    <w:rsid w:val="00C94B81"/>
    <w:rsid w:val="00C95260"/>
    <w:rsid w:val="00C954DB"/>
    <w:rsid w:val="00C95761"/>
    <w:rsid w:val="00C95C3B"/>
    <w:rsid w:val="00C96036"/>
    <w:rsid w:val="00C961E0"/>
    <w:rsid w:val="00C96321"/>
    <w:rsid w:val="00C9697D"/>
    <w:rsid w:val="00C969E4"/>
    <w:rsid w:val="00C96B58"/>
    <w:rsid w:val="00C96BBC"/>
    <w:rsid w:val="00C96F64"/>
    <w:rsid w:val="00C96FA3"/>
    <w:rsid w:val="00C9720F"/>
    <w:rsid w:val="00C97251"/>
    <w:rsid w:val="00C9739C"/>
    <w:rsid w:val="00C978FE"/>
    <w:rsid w:val="00CA020E"/>
    <w:rsid w:val="00CA044D"/>
    <w:rsid w:val="00CA09B2"/>
    <w:rsid w:val="00CA1994"/>
    <w:rsid w:val="00CA1D8E"/>
    <w:rsid w:val="00CA239D"/>
    <w:rsid w:val="00CA3452"/>
    <w:rsid w:val="00CA37C8"/>
    <w:rsid w:val="00CA39A7"/>
    <w:rsid w:val="00CA41BF"/>
    <w:rsid w:val="00CA51DE"/>
    <w:rsid w:val="00CA5302"/>
    <w:rsid w:val="00CA58AE"/>
    <w:rsid w:val="00CA58FC"/>
    <w:rsid w:val="00CA5997"/>
    <w:rsid w:val="00CA5D35"/>
    <w:rsid w:val="00CA5DAD"/>
    <w:rsid w:val="00CA65A0"/>
    <w:rsid w:val="00CA66A8"/>
    <w:rsid w:val="00CA75C6"/>
    <w:rsid w:val="00CA7989"/>
    <w:rsid w:val="00CA7CA1"/>
    <w:rsid w:val="00CB0061"/>
    <w:rsid w:val="00CB025C"/>
    <w:rsid w:val="00CB04B4"/>
    <w:rsid w:val="00CB0689"/>
    <w:rsid w:val="00CB084F"/>
    <w:rsid w:val="00CB0CEE"/>
    <w:rsid w:val="00CB0E10"/>
    <w:rsid w:val="00CB0F8D"/>
    <w:rsid w:val="00CB11C6"/>
    <w:rsid w:val="00CB1A43"/>
    <w:rsid w:val="00CB1BAC"/>
    <w:rsid w:val="00CB2544"/>
    <w:rsid w:val="00CB25E5"/>
    <w:rsid w:val="00CB27D3"/>
    <w:rsid w:val="00CB287F"/>
    <w:rsid w:val="00CB29DE"/>
    <w:rsid w:val="00CB2C0F"/>
    <w:rsid w:val="00CB3318"/>
    <w:rsid w:val="00CB3577"/>
    <w:rsid w:val="00CB3A8C"/>
    <w:rsid w:val="00CB4316"/>
    <w:rsid w:val="00CB480D"/>
    <w:rsid w:val="00CB54DE"/>
    <w:rsid w:val="00CB558F"/>
    <w:rsid w:val="00CB55CF"/>
    <w:rsid w:val="00CB561C"/>
    <w:rsid w:val="00CB5716"/>
    <w:rsid w:val="00CB582D"/>
    <w:rsid w:val="00CB58A5"/>
    <w:rsid w:val="00CB5A2F"/>
    <w:rsid w:val="00CB5F09"/>
    <w:rsid w:val="00CB6106"/>
    <w:rsid w:val="00CB610B"/>
    <w:rsid w:val="00CB694D"/>
    <w:rsid w:val="00CB6A18"/>
    <w:rsid w:val="00CC001B"/>
    <w:rsid w:val="00CC02A6"/>
    <w:rsid w:val="00CC0810"/>
    <w:rsid w:val="00CC1542"/>
    <w:rsid w:val="00CC18B4"/>
    <w:rsid w:val="00CC1A1D"/>
    <w:rsid w:val="00CC1B53"/>
    <w:rsid w:val="00CC23AB"/>
    <w:rsid w:val="00CC2AC5"/>
    <w:rsid w:val="00CC30CA"/>
    <w:rsid w:val="00CC3C8B"/>
    <w:rsid w:val="00CC3CB1"/>
    <w:rsid w:val="00CC3F16"/>
    <w:rsid w:val="00CC3F46"/>
    <w:rsid w:val="00CC433D"/>
    <w:rsid w:val="00CC45CC"/>
    <w:rsid w:val="00CC5008"/>
    <w:rsid w:val="00CC509E"/>
    <w:rsid w:val="00CC5E96"/>
    <w:rsid w:val="00CC5FEE"/>
    <w:rsid w:val="00CC608E"/>
    <w:rsid w:val="00CC60DF"/>
    <w:rsid w:val="00CC6194"/>
    <w:rsid w:val="00CC643C"/>
    <w:rsid w:val="00CC6AC5"/>
    <w:rsid w:val="00CC71F2"/>
    <w:rsid w:val="00CC720E"/>
    <w:rsid w:val="00CC730B"/>
    <w:rsid w:val="00CC7379"/>
    <w:rsid w:val="00CC7C44"/>
    <w:rsid w:val="00CD0130"/>
    <w:rsid w:val="00CD06C7"/>
    <w:rsid w:val="00CD07AC"/>
    <w:rsid w:val="00CD0D10"/>
    <w:rsid w:val="00CD127D"/>
    <w:rsid w:val="00CD1735"/>
    <w:rsid w:val="00CD1BEF"/>
    <w:rsid w:val="00CD20B0"/>
    <w:rsid w:val="00CD2233"/>
    <w:rsid w:val="00CD26A0"/>
    <w:rsid w:val="00CD273A"/>
    <w:rsid w:val="00CD3211"/>
    <w:rsid w:val="00CD34AB"/>
    <w:rsid w:val="00CD3C9A"/>
    <w:rsid w:val="00CD3EB2"/>
    <w:rsid w:val="00CD3EBF"/>
    <w:rsid w:val="00CD3F8A"/>
    <w:rsid w:val="00CD4055"/>
    <w:rsid w:val="00CD46FD"/>
    <w:rsid w:val="00CD4DEB"/>
    <w:rsid w:val="00CD4E22"/>
    <w:rsid w:val="00CD5231"/>
    <w:rsid w:val="00CD577C"/>
    <w:rsid w:val="00CD5A11"/>
    <w:rsid w:val="00CD5D4D"/>
    <w:rsid w:val="00CD658D"/>
    <w:rsid w:val="00CD668F"/>
    <w:rsid w:val="00CD68BA"/>
    <w:rsid w:val="00CD696A"/>
    <w:rsid w:val="00CD7FE3"/>
    <w:rsid w:val="00CE00C0"/>
    <w:rsid w:val="00CE03F9"/>
    <w:rsid w:val="00CE0605"/>
    <w:rsid w:val="00CE0D79"/>
    <w:rsid w:val="00CE124C"/>
    <w:rsid w:val="00CE147F"/>
    <w:rsid w:val="00CE1497"/>
    <w:rsid w:val="00CE1738"/>
    <w:rsid w:val="00CE1DB0"/>
    <w:rsid w:val="00CE1F03"/>
    <w:rsid w:val="00CE22A7"/>
    <w:rsid w:val="00CE2B16"/>
    <w:rsid w:val="00CE2DA9"/>
    <w:rsid w:val="00CE2E81"/>
    <w:rsid w:val="00CE3539"/>
    <w:rsid w:val="00CE3A69"/>
    <w:rsid w:val="00CE3A8F"/>
    <w:rsid w:val="00CE3C57"/>
    <w:rsid w:val="00CE3FD3"/>
    <w:rsid w:val="00CE55E4"/>
    <w:rsid w:val="00CE590F"/>
    <w:rsid w:val="00CE62C7"/>
    <w:rsid w:val="00CE63AA"/>
    <w:rsid w:val="00CE67D6"/>
    <w:rsid w:val="00CE683A"/>
    <w:rsid w:val="00CE6D4C"/>
    <w:rsid w:val="00CE714D"/>
    <w:rsid w:val="00CE731E"/>
    <w:rsid w:val="00CE73BD"/>
    <w:rsid w:val="00CE76F7"/>
    <w:rsid w:val="00CF00AC"/>
    <w:rsid w:val="00CF0626"/>
    <w:rsid w:val="00CF1044"/>
    <w:rsid w:val="00CF185A"/>
    <w:rsid w:val="00CF2553"/>
    <w:rsid w:val="00CF2924"/>
    <w:rsid w:val="00CF29FE"/>
    <w:rsid w:val="00CF2C5E"/>
    <w:rsid w:val="00CF2D34"/>
    <w:rsid w:val="00CF3BB5"/>
    <w:rsid w:val="00CF41FB"/>
    <w:rsid w:val="00CF44E2"/>
    <w:rsid w:val="00CF4EE0"/>
    <w:rsid w:val="00CF4FE1"/>
    <w:rsid w:val="00CF62F0"/>
    <w:rsid w:val="00CF7A23"/>
    <w:rsid w:val="00D010D8"/>
    <w:rsid w:val="00D01144"/>
    <w:rsid w:val="00D01BD1"/>
    <w:rsid w:val="00D01E19"/>
    <w:rsid w:val="00D02499"/>
    <w:rsid w:val="00D025C9"/>
    <w:rsid w:val="00D02BAA"/>
    <w:rsid w:val="00D02FB0"/>
    <w:rsid w:val="00D031F0"/>
    <w:rsid w:val="00D0331B"/>
    <w:rsid w:val="00D033E7"/>
    <w:rsid w:val="00D0349C"/>
    <w:rsid w:val="00D03B59"/>
    <w:rsid w:val="00D03DE8"/>
    <w:rsid w:val="00D03F03"/>
    <w:rsid w:val="00D04774"/>
    <w:rsid w:val="00D04A9E"/>
    <w:rsid w:val="00D0624C"/>
    <w:rsid w:val="00D066A1"/>
    <w:rsid w:val="00D06773"/>
    <w:rsid w:val="00D06890"/>
    <w:rsid w:val="00D0695C"/>
    <w:rsid w:val="00D06C0E"/>
    <w:rsid w:val="00D1049A"/>
    <w:rsid w:val="00D108FD"/>
    <w:rsid w:val="00D10948"/>
    <w:rsid w:val="00D1149E"/>
    <w:rsid w:val="00D116B6"/>
    <w:rsid w:val="00D11CAC"/>
    <w:rsid w:val="00D11D3B"/>
    <w:rsid w:val="00D11D4A"/>
    <w:rsid w:val="00D1205E"/>
    <w:rsid w:val="00D12F3F"/>
    <w:rsid w:val="00D1359F"/>
    <w:rsid w:val="00D13722"/>
    <w:rsid w:val="00D13C24"/>
    <w:rsid w:val="00D14992"/>
    <w:rsid w:val="00D14A3C"/>
    <w:rsid w:val="00D14FDA"/>
    <w:rsid w:val="00D1505B"/>
    <w:rsid w:val="00D1542E"/>
    <w:rsid w:val="00D1562A"/>
    <w:rsid w:val="00D16D6A"/>
    <w:rsid w:val="00D17A08"/>
    <w:rsid w:val="00D17CE4"/>
    <w:rsid w:val="00D17DF7"/>
    <w:rsid w:val="00D17FD7"/>
    <w:rsid w:val="00D202EC"/>
    <w:rsid w:val="00D20C88"/>
    <w:rsid w:val="00D2114F"/>
    <w:rsid w:val="00D2118A"/>
    <w:rsid w:val="00D2151A"/>
    <w:rsid w:val="00D21AC5"/>
    <w:rsid w:val="00D22905"/>
    <w:rsid w:val="00D22B78"/>
    <w:rsid w:val="00D2302B"/>
    <w:rsid w:val="00D24286"/>
    <w:rsid w:val="00D24293"/>
    <w:rsid w:val="00D2436A"/>
    <w:rsid w:val="00D245E8"/>
    <w:rsid w:val="00D2464D"/>
    <w:rsid w:val="00D24714"/>
    <w:rsid w:val="00D24B37"/>
    <w:rsid w:val="00D24D67"/>
    <w:rsid w:val="00D24DA6"/>
    <w:rsid w:val="00D259E0"/>
    <w:rsid w:val="00D25B82"/>
    <w:rsid w:val="00D25C23"/>
    <w:rsid w:val="00D2620B"/>
    <w:rsid w:val="00D265CB"/>
    <w:rsid w:val="00D27FEF"/>
    <w:rsid w:val="00D305AB"/>
    <w:rsid w:val="00D32669"/>
    <w:rsid w:val="00D32C6A"/>
    <w:rsid w:val="00D333F6"/>
    <w:rsid w:val="00D3461A"/>
    <w:rsid w:val="00D34747"/>
    <w:rsid w:val="00D35169"/>
    <w:rsid w:val="00D35A29"/>
    <w:rsid w:val="00D35F44"/>
    <w:rsid w:val="00D360A3"/>
    <w:rsid w:val="00D3674D"/>
    <w:rsid w:val="00D36964"/>
    <w:rsid w:val="00D369BC"/>
    <w:rsid w:val="00D36EFC"/>
    <w:rsid w:val="00D373C5"/>
    <w:rsid w:val="00D377B0"/>
    <w:rsid w:val="00D3783C"/>
    <w:rsid w:val="00D37ED5"/>
    <w:rsid w:val="00D4150D"/>
    <w:rsid w:val="00D4152D"/>
    <w:rsid w:val="00D41BA9"/>
    <w:rsid w:val="00D41F8B"/>
    <w:rsid w:val="00D42FA9"/>
    <w:rsid w:val="00D432CE"/>
    <w:rsid w:val="00D43697"/>
    <w:rsid w:val="00D4479D"/>
    <w:rsid w:val="00D44CA3"/>
    <w:rsid w:val="00D44E33"/>
    <w:rsid w:val="00D44F14"/>
    <w:rsid w:val="00D45165"/>
    <w:rsid w:val="00D45BE4"/>
    <w:rsid w:val="00D46823"/>
    <w:rsid w:val="00D46CED"/>
    <w:rsid w:val="00D47479"/>
    <w:rsid w:val="00D47A9B"/>
    <w:rsid w:val="00D5043D"/>
    <w:rsid w:val="00D5184C"/>
    <w:rsid w:val="00D52D0D"/>
    <w:rsid w:val="00D52EA3"/>
    <w:rsid w:val="00D5348B"/>
    <w:rsid w:val="00D53F99"/>
    <w:rsid w:val="00D5406D"/>
    <w:rsid w:val="00D541AC"/>
    <w:rsid w:val="00D54389"/>
    <w:rsid w:val="00D55BEC"/>
    <w:rsid w:val="00D55C4E"/>
    <w:rsid w:val="00D55FB7"/>
    <w:rsid w:val="00D55FE7"/>
    <w:rsid w:val="00D56360"/>
    <w:rsid w:val="00D56983"/>
    <w:rsid w:val="00D57197"/>
    <w:rsid w:val="00D57A4B"/>
    <w:rsid w:val="00D57AED"/>
    <w:rsid w:val="00D604CB"/>
    <w:rsid w:val="00D60560"/>
    <w:rsid w:val="00D61641"/>
    <w:rsid w:val="00D61877"/>
    <w:rsid w:val="00D619FE"/>
    <w:rsid w:val="00D61B9A"/>
    <w:rsid w:val="00D6284E"/>
    <w:rsid w:val="00D63F09"/>
    <w:rsid w:val="00D645E2"/>
    <w:rsid w:val="00D64711"/>
    <w:rsid w:val="00D6473B"/>
    <w:rsid w:val="00D64A8E"/>
    <w:rsid w:val="00D64ADA"/>
    <w:rsid w:val="00D64CA4"/>
    <w:rsid w:val="00D65960"/>
    <w:rsid w:val="00D65AD9"/>
    <w:rsid w:val="00D666BE"/>
    <w:rsid w:val="00D66B65"/>
    <w:rsid w:val="00D6720A"/>
    <w:rsid w:val="00D67246"/>
    <w:rsid w:val="00D67623"/>
    <w:rsid w:val="00D67DE0"/>
    <w:rsid w:val="00D7096F"/>
    <w:rsid w:val="00D71ACE"/>
    <w:rsid w:val="00D71B12"/>
    <w:rsid w:val="00D71E98"/>
    <w:rsid w:val="00D72AD7"/>
    <w:rsid w:val="00D73BC4"/>
    <w:rsid w:val="00D7407C"/>
    <w:rsid w:val="00D74273"/>
    <w:rsid w:val="00D74CDD"/>
    <w:rsid w:val="00D755C6"/>
    <w:rsid w:val="00D75736"/>
    <w:rsid w:val="00D75C1B"/>
    <w:rsid w:val="00D75CDE"/>
    <w:rsid w:val="00D75FDD"/>
    <w:rsid w:val="00D76179"/>
    <w:rsid w:val="00D76A5D"/>
    <w:rsid w:val="00D76AFE"/>
    <w:rsid w:val="00D76C31"/>
    <w:rsid w:val="00D76D8F"/>
    <w:rsid w:val="00D772C8"/>
    <w:rsid w:val="00D77B7E"/>
    <w:rsid w:val="00D80224"/>
    <w:rsid w:val="00D80727"/>
    <w:rsid w:val="00D80833"/>
    <w:rsid w:val="00D80972"/>
    <w:rsid w:val="00D809DB"/>
    <w:rsid w:val="00D816C8"/>
    <w:rsid w:val="00D819A2"/>
    <w:rsid w:val="00D82338"/>
    <w:rsid w:val="00D828B5"/>
    <w:rsid w:val="00D833B6"/>
    <w:rsid w:val="00D8417E"/>
    <w:rsid w:val="00D84563"/>
    <w:rsid w:val="00D845D6"/>
    <w:rsid w:val="00D84A3E"/>
    <w:rsid w:val="00D8552E"/>
    <w:rsid w:val="00D85D8A"/>
    <w:rsid w:val="00D85E26"/>
    <w:rsid w:val="00D8609B"/>
    <w:rsid w:val="00D86743"/>
    <w:rsid w:val="00D8690B"/>
    <w:rsid w:val="00D86DC8"/>
    <w:rsid w:val="00D8704C"/>
    <w:rsid w:val="00D8708B"/>
    <w:rsid w:val="00D87F60"/>
    <w:rsid w:val="00D87F9A"/>
    <w:rsid w:val="00D90592"/>
    <w:rsid w:val="00D90713"/>
    <w:rsid w:val="00D90995"/>
    <w:rsid w:val="00D90A36"/>
    <w:rsid w:val="00D91309"/>
    <w:rsid w:val="00D92137"/>
    <w:rsid w:val="00D92203"/>
    <w:rsid w:val="00D93DFB"/>
    <w:rsid w:val="00D949DD"/>
    <w:rsid w:val="00D94AEA"/>
    <w:rsid w:val="00D959A2"/>
    <w:rsid w:val="00D95BE1"/>
    <w:rsid w:val="00D95D05"/>
    <w:rsid w:val="00D95F5E"/>
    <w:rsid w:val="00D96746"/>
    <w:rsid w:val="00D96A2E"/>
    <w:rsid w:val="00D96B6A"/>
    <w:rsid w:val="00D970A6"/>
    <w:rsid w:val="00D9732D"/>
    <w:rsid w:val="00D97468"/>
    <w:rsid w:val="00D97A86"/>
    <w:rsid w:val="00DA07E2"/>
    <w:rsid w:val="00DA08E8"/>
    <w:rsid w:val="00DA0D62"/>
    <w:rsid w:val="00DA18E9"/>
    <w:rsid w:val="00DA1EDF"/>
    <w:rsid w:val="00DA2547"/>
    <w:rsid w:val="00DA2E98"/>
    <w:rsid w:val="00DA33EE"/>
    <w:rsid w:val="00DA3A28"/>
    <w:rsid w:val="00DA3A51"/>
    <w:rsid w:val="00DA3A95"/>
    <w:rsid w:val="00DA4680"/>
    <w:rsid w:val="00DA4DE9"/>
    <w:rsid w:val="00DA4E67"/>
    <w:rsid w:val="00DA5B15"/>
    <w:rsid w:val="00DA5EA2"/>
    <w:rsid w:val="00DA60E4"/>
    <w:rsid w:val="00DA64CF"/>
    <w:rsid w:val="00DA653E"/>
    <w:rsid w:val="00DA669F"/>
    <w:rsid w:val="00DA6783"/>
    <w:rsid w:val="00DA6A07"/>
    <w:rsid w:val="00DA79ED"/>
    <w:rsid w:val="00DA7A14"/>
    <w:rsid w:val="00DA7B21"/>
    <w:rsid w:val="00DB0D4B"/>
    <w:rsid w:val="00DB0F88"/>
    <w:rsid w:val="00DB10F1"/>
    <w:rsid w:val="00DB11C7"/>
    <w:rsid w:val="00DB1288"/>
    <w:rsid w:val="00DB16A5"/>
    <w:rsid w:val="00DB1851"/>
    <w:rsid w:val="00DB1BA9"/>
    <w:rsid w:val="00DB1D3B"/>
    <w:rsid w:val="00DB1F9C"/>
    <w:rsid w:val="00DB22FC"/>
    <w:rsid w:val="00DB3801"/>
    <w:rsid w:val="00DB3974"/>
    <w:rsid w:val="00DB3A8B"/>
    <w:rsid w:val="00DB3E28"/>
    <w:rsid w:val="00DB4119"/>
    <w:rsid w:val="00DB43FC"/>
    <w:rsid w:val="00DB4E65"/>
    <w:rsid w:val="00DB52A3"/>
    <w:rsid w:val="00DB5483"/>
    <w:rsid w:val="00DB56A4"/>
    <w:rsid w:val="00DB5CCA"/>
    <w:rsid w:val="00DB5F6C"/>
    <w:rsid w:val="00DB6100"/>
    <w:rsid w:val="00DB63B7"/>
    <w:rsid w:val="00DB6D95"/>
    <w:rsid w:val="00DB7039"/>
    <w:rsid w:val="00DB759B"/>
    <w:rsid w:val="00DB7646"/>
    <w:rsid w:val="00DC0613"/>
    <w:rsid w:val="00DC077D"/>
    <w:rsid w:val="00DC09E3"/>
    <w:rsid w:val="00DC0A6F"/>
    <w:rsid w:val="00DC0F7A"/>
    <w:rsid w:val="00DC122B"/>
    <w:rsid w:val="00DC1765"/>
    <w:rsid w:val="00DC1829"/>
    <w:rsid w:val="00DC1B22"/>
    <w:rsid w:val="00DC2892"/>
    <w:rsid w:val="00DC2ACC"/>
    <w:rsid w:val="00DC3252"/>
    <w:rsid w:val="00DC37F6"/>
    <w:rsid w:val="00DC3BAF"/>
    <w:rsid w:val="00DC3D81"/>
    <w:rsid w:val="00DC3DBE"/>
    <w:rsid w:val="00DC3E4B"/>
    <w:rsid w:val="00DC4AE5"/>
    <w:rsid w:val="00DC4D56"/>
    <w:rsid w:val="00DC518F"/>
    <w:rsid w:val="00DC5AD7"/>
    <w:rsid w:val="00DC6596"/>
    <w:rsid w:val="00DC68D4"/>
    <w:rsid w:val="00DC6905"/>
    <w:rsid w:val="00DC7DE1"/>
    <w:rsid w:val="00DD029F"/>
    <w:rsid w:val="00DD0353"/>
    <w:rsid w:val="00DD11C4"/>
    <w:rsid w:val="00DD133E"/>
    <w:rsid w:val="00DD1700"/>
    <w:rsid w:val="00DD18DE"/>
    <w:rsid w:val="00DD193A"/>
    <w:rsid w:val="00DD1AD2"/>
    <w:rsid w:val="00DD204D"/>
    <w:rsid w:val="00DD282A"/>
    <w:rsid w:val="00DD2CB9"/>
    <w:rsid w:val="00DD2EF9"/>
    <w:rsid w:val="00DD2FAF"/>
    <w:rsid w:val="00DD304D"/>
    <w:rsid w:val="00DD351E"/>
    <w:rsid w:val="00DD3AFD"/>
    <w:rsid w:val="00DD4637"/>
    <w:rsid w:val="00DD4909"/>
    <w:rsid w:val="00DD4C8C"/>
    <w:rsid w:val="00DD4F55"/>
    <w:rsid w:val="00DD515A"/>
    <w:rsid w:val="00DD515C"/>
    <w:rsid w:val="00DD566B"/>
    <w:rsid w:val="00DD62E6"/>
    <w:rsid w:val="00DD65D8"/>
    <w:rsid w:val="00DD6F3E"/>
    <w:rsid w:val="00DD7CB4"/>
    <w:rsid w:val="00DD7D92"/>
    <w:rsid w:val="00DD7F94"/>
    <w:rsid w:val="00DE03FC"/>
    <w:rsid w:val="00DE0749"/>
    <w:rsid w:val="00DE0B9A"/>
    <w:rsid w:val="00DE0CD9"/>
    <w:rsid w:val="00DE17BA"/>
    <w:rsid w:val="00DE1843"/>
    <w:rsid w:val="00DE1AD9"/>
    <w:rsid w:val="00DE1C34"/>
    <w:rsid w:val="00DE245C"/>
    <w:rsid w:val="00DE2850"/>
    <w:rsid w:val="00DE3DA6"/>
    <w:rsid w:val="00DE4836"/>
    <w:rsid w:val="00DE4900"/>
    <w:rsid w:val="00DE4AB6"/>
    <w:rsid w:val="00DE4BB1"/>
    <w:rsid w:val="00DE4F5F"/>
    <w:rsid w:val="00DE4FCF"/>
    <w:rsid w:val="00DE5402"/>
    <w:rsid w:val="00DE564A"/>
    <w:rsid w:val="00DE5F77"/>
    <w:rsid w:val="00DE617A"/>
    <w:rsid w:val="00DE618B"/>
    <w:rsid w:val="00DE62C7"/>
    <w:rsid w:val="00DE6E40"/>
    <w:rsid w:val="00DE721D"/>
    <w:rsid w:val="00DE7A38"/>
    <w:rsid w:val="00DF0050"/>
    <w:rsid w:val="00DF01B0"/>
    <w:rsid w:val="00DF07EA"/>
    <w:rsid w:val="00DF1BDD"/>
    <w:rsid w:val="00DF26BB"/>
    <w:rsid w:val="00DF2935"/>
    <w:rsid w:val="00DF40BF"/>
    <w:rsid w:val="00DF47AC"/>
    <w:rsid w:val="00DF5494"/>
    <w:rsid w:val="00DF58DF"/>
    <w:rsid w:val="00DF595D"/>
    <w:rsid w:val="00DF608A"/>
    <w:rsid w:val="00DF6132"/>
    <w:rsid w:val="00DF616C"/>
    <w:rsid w:val="00DF67BC"/>
    <w:rsid w:val="00DF6876"/>
    <w:rsid w:val="00DF6980"/>
    <w:rsid w:val="00DF70EF"/>
    <w:rsid w:val="00DF71AB"/>
    <w:rsid w:val="00DF7AEF"/>
    <w:rsid w:val="00DF7BE1"/>
    <w:rsid w:val="00E00392"/>
    <w:rsid w:val="00E004DC"/>
    <w:rsid w:val="00E005CE"/>
    <w:rsid w:val="00E00953"/>
    <w:rsid w:val="00E00A2D"/>
    <w:rsid w:val="00E0203B"/>
    <w:rsid w:val="00E02263"/>
    <w:rsid w:val="00E02594"/>
    <w:rsid w:val="00E02695"/>
    <w:rsid w:val="00E02C40"/>
    <w:rsid w:val="00E03A5A"/>
    <w:rsid w:val="00E041BF"/>
    <w:rsid w:val="00E0456E"/>
    <w:rsid w:val="00E04BC5"/>
    <w:rsid w:val="00E04CD2"/>
    <w:rsid w:val="00E052D3"/>
    <w:rsid w:val="00E05BFC"/>
    <w:rsid w:val="00E05F5E"/>
    <w:rsid w:val="00E0637E"/>
    <w:rsid w:val="00E07355"/>
    <w:rsid w:val="00E07AB5"/>
    <w:rsid w:val="00E07BE4"/>
    <w:rsid w:val="00E07C8A"/>
    <w:rsid w:val="00E07D73"/>
    <w:rsid w:val="00E1050B"/>
    <w:rsid w:val="00E107BD"/>
    <w:rsid w:val="00E1112D"/>
    <w:rsid w:val="00E115D4"/>
    <w:rsid w:val="00E11832"/>
    <w:rsid w:val="00E11DD2"/>
    <w:rsid w:val="00E130C3"/>
    <w:rsid w:val="00E1382C"/>
    <w:rsid w:val="00E13A93"/>
    <w:rsid w:val="00E158EC"/>
    <w:rsid w:val="00E15FCC"/>
    <w:rsid w:val="00E16499"/>
    <w:rsid w:val="00E164A1"/>
    <w:rsid w:val="00E16EF7"/>
    <w:rsid w:val="00E16FDC"/>
    <w:rsid w:val="00E172A9"/>
    <w:rsid w:val="00E174F0"/>
    <w:rsid w:val="00E17598"/>
    <w:rsid w:val="00E17F1C"/>
    <w:rsid w:val="00E2026E"/>
    <w:rsid w:val="00E203B0"/>
    <w:rsid w:val="00E20459"/>
    <w:rsid w:val="00E20500"/>
    <w:rsid w:val="00E20624"/>
    <w:rsid w:val="00E20BDF"/>
    <w:rsid w:val="00E20F05"/>
    <w:rsid w:val="00E22A97"/>
    <w:rsid w:val="00E22C76"/>
    <w:rsid w:val="00E23699"/>
    <w:rsid w:val="00E23842"/>
    <w:rsid w:val="00E23C50"/>
    <w:rsid w:val="00E23D74"/>
    <w:rsid w:val="00E2415F"/>
    <w:rsid w:val="00E24710"/>
    <w:rsid w:val="00E2476B"/>
    <w:rsid w:val="00E25B2B"/>
    <w:rsid w:val="00E25CAB"/>
    <w:rsid w:val="00E26B53"/>
    <w:rsid w:val="00E27BD4"/>
    <w:rsid w:val="00E27FA7"/>
    <w:rsid w:val="00E30106"/>
    <w:rsid w:val="00E307F8"/>
    <w:rsid w:val="00E30FC8"/>
    <w:rsid w:val="00E30FED"/>
    <w:rsid w:val="00E31290"/>
    <w:rsid w:val="00E31404"/>
    <w:rsid w:val="00E314C5"/>
    <w:rsid w:val="00E3165A"/>
    <w:rsid w:val="00E3173B"/>
    <w:rsid w:val="00E31993"/>
    <w:rsid w:val="00E3275E"/>
    <w:rsid w:val="00E32FBD"/>
    <w:rsid w:val="00E3339C"/>
    <w:rsid w:val="00E3357B"/>
    <w:rsid w:val="00E33D24"/>
    <w:rsid w:val="00E3420F"/>
    <w:rsid w:val="00E34CCC"/>
    <w:rsid w:val="00E3535D"/>
    <w:rsid w:val="00E35796"/>
    <w:rsid w:val="00E35C5B"/>
    <w:rsid w:val="00E363BF"/>
    <w:rsid w:val="00E367DE"/>
    <w:rsid w:val="00E370BE"/>
    <w:rsid w:val="00E37276"/>
    <w:rsid w:val="00E377BF"/>
    <w:rsid w:val="00E379F2"/>
    <w:rsid w:val="00E400EC"/>
    <w:rsid w:val="00E4107E"/>
    <w:rsid w:val="00E415A9"/>
    <w:rsid w:val="00E41902"/>
    <w:rsid w:val="00E41C0F"/>
    <w:rsid w:val="00E41D2C"/>
    <w:rsid w:val="00E41D7D"/>
    <w:rsid w:val="00E41EE8"/>
    <w:rsid w:val="00E4204D"/>
    <w:rsid w:val="00E423FB"/>
    <w:rsid w:val="00E4250D"/>
    <w:rsid w:val="00E43DF9"/>
    <w:rsid w:val="00E43F20"/>
    <w:rsid w:val="00E44382"/>
    <w:rsid w:val="00E4449C"/>
    <w:rsid w:val="00E449EB"/>
    <w:rsid w:val="00E45566"/>
    <w:rsid w:val="00E459E5"/>
    <w:rsid w:val="00E45F16"/>
    <w:rsid w:val="00E4635E"/>
    <w:rsid w:val="00E46A37"/>
    <w:rsid w:val="00E46AA3"/>
    <w:rsid w:val="00E46CCD"/>
    <w:rsid w:val="00E470B1"/>
    <w:rsid w:val="00E475F3"/>
    <w:rsid w:val="00E47DC6"/>
    <w:rsid w:val="00E50487"/>
    <w:rsid w:val="00E5057A"/>
    <w:rsid w:val="00E507AD"/>
    <w:rsid w:val="00E50BA0"/>
    <w:rsid w:val="00E50D1A"/>
    <w:rsid w:val="00E51B80"/>
    <w:rsid w:val="00E53186"/>
    <w:rsid w:val="00E53416"/>
    <w:rsid w:val="00E53B89"/>
    <w:rsid w:val="00E53CC9"/>
    <w:rsid w:val="00E54043"/>
    <w:rsid w:val="00E541DE"/>
    <w:rsid w:val="00E5464C"/>
    <w:rsid w:val="00E5496B"/>
    <w:rsid w:val="00E54DB3"/>
    <w:rsid w:val="00E5509F"/>
    <w:rsid w:val="00E5510C"/>
    <w:rsid w:val="00E55832"/>
    <w:rsid w:val="00E55FB5"/>
    <w:rsid w:val="00E56ADE"/>
    <w:rsid w:val="00E570F8"/>
    <w:rsid w:val="00E571F5"/>
    <w:rsid w:val="00E579B2"/>
    <w:rsid w:val="00E600A8"/>
    <w:rsid w:val="00E600F7"/>
    <w:rsid w:val="00E6128D"/>
    <w:rsid w:val="00E61432"/>
    <w:rsid w:val="00E614E7"/>
    <w:rsid w:val="00E61D97"/>
    <w:rsid w:val="00E630DF"/>
    <w:rsid w:val="00E63383"/>
    <w:rsid w:val="00E633D5"/>
    <w:rsid w:val="00E635E5"/>
    <w:rsid w:val="00E63904"/>
    <w:rsid w:val="00E647A8"/>
    <w:rsid w:val="00E64861"/>
    <w:rsid w:val="00E64FC7"/>
    <w:rsid w:val="00E650FE"/>
    <w:rsid w:val="00E654AC"/>
    <w:rsid w:val="00E65B2E"/>
    <w:rsid w:val="00E662D4"/>
    <w:rsid w:val="00E66710"/>
    <w:rsid w:val="00E669EB"/>
    <w:rsid w:val="00E67231"/>
    <w:rsid w:val="00E70529"/>
    <w:rsid w:val="00E70CDA"/>
    <w:rsid w:val="00E724CE"/>
    <w:rsid w:val="00E728C4"/>
    <w:rsid w:val="00E72DD5"/>
    <w:rsid w:val="00E730F1"/>
    <w:rsid w:val="00E7380E"/>
    <w:rsid w:val="00E744F5"/>
    <w:rsid w:val="00E75E38"/>
    <w:rsid w:val="00E75F4D"/>
    <w:rsid w:val="00E77057"/>
    <w:rsid w:val="00E77186"/>
    <w:rsid w:val="00E775D1"/>
    <w:rsid w:val="00E77BAA"/>
    <w:rsid w:val="00E802CC"/>
    <w:rsid w:val="00E8068C"/>
    <w:rsid w:val="00E8098F"/>
    <w:rsid w:val="00E809F1"/>
    <w:rsid w:val="00E81188"/>
    <w:rsid w:val="00E8129C"/>
    <w:rsid w:val="00E812D4"/>
    <w:rsid w:val="00E8146C"/>
    <w:rsid w:val="00E823D8"/>
    <w:rsid w:val="00E823FA"/>
    <w:rsid w:val="00E82716"/>
    <w:rsid w:val="00E82F58"/>
    <w:rsid w:val="00E83F9D"/>
    <w:rsid w:val="00E83FF0"/>
    <w:rsid w:val="00E841C7"/>
    <w:rsid w:val="00E846B6"/>
    <w:rsid w:val="00E847EE"/>
    <w:rsid w:val="00E84833"/>
    <w:rsid w:val="00E85112"/>
    <w:rsid w:val="00E851AF"/>
    <w:rsid w:val="00E85234"/>
    <w:rsid w:val="00E85AFC"/>
    <w:rsid w:val="00E85E89"/>
    <w:rsid w:val="00E8621A"/>
    <w:rsid w:val="00E86466"/>
    <w:rsid w:val="00E865E3"/>
    <w:rsid w:val="00E8660E"/>
    <w:rsid w:val="00E86A80"/>
    <w:rsid w:val="00E87259"/>
    <w:rsid w:val="00E8764D"/>
    <w:rsid w:val="00E87DB2"/>
    <w:rsid w:val="00E90266"/>
    <w:rsid w:val="00E9064D"/>
    <w:rsid w:val="00E90C4C"/>
    <w:rsid w:val="00E90D0A"/>
    <w:rsid w:val="00E9106D"/>
    <w:rsid w:val="00E91495"/>
    <w:rsid w:val="00E918B1"/>
    <w:rsid w:val="00E91E3F"/>
    <w:rsid w:val="00E9269C"/>
    <w:rsid w:val="00E9277D"/>
    <w:rsid w:val="00E928EC"/>
    <w:rsid w:val="00E92CE0"/>
    <w:rsid w:val="00E92FF8"/>
    <w:rsid w:val="00E9345C"/>
    <w:rsid w:val="00E9368C"/>
    <w:rsid w:val="00E93CE5"/>
    <w:rsid w:val="00E94A91"/>
    <w:rsid w:val="00E94B8E"/>
    <w:rsid w:val="00E94B9F"/>
    <w:rsid w:val="00E94EAF"/>
    <w:rsid w:val="00E964A0"/>
    <w:rsid w:val="00E96A5C"/>
    <w:rsid w:val="00E96D07"/>
    <w:rsid w:val="00E97010"/>
    <w:rsid w:val="00E9763D"/>
    <w:rsid w:val="00E9796E"/>
    <w:rsid w:val="00E97FCB"/>
    <w:rsid w:val="00EA06F0"/>
    <w:rsid w:val="00EA0C16"/>
    <w:rsid w:val="00EA0FAF"/>
    <w:rsid w:val="00EA1118"/>
    <w:rsid w:val="00EA1205"/>
    <w:rsid w:val="00EA1424"/>
    <w:rsid w:val="00EA14D8"/>
    <w:rsid w:val="00EA1606"/>
    <w:rsid w:val="00EA18B0"/>
    <w:rsid w:val="00EA3373"/>
    <w:rsid w:val="00EA35B7"/>
    <w:rsid w:val="00EA36F5"/>
    <w:rsid w:val="00EA3BF5"/>
    <w:rsid w:val="00EA3C0C"/>
    <w:rsid w:val="00EA4166"/>
    <w:rsid w:val="00EA44B9"/>
    <w:rsid w:val="00EA4592"/>
    <w:rsid w:val="00EA459B"/>
    <w:rsid w:val="00EA4F2B"/>
    <w:rsid w:val="00EA5128"/>
    <w:rsid w:val="00EA56FF"/>
    <w:rsid w:val="00EA595D"/>
    <w:rsid w:val="00EA6296"/>
    <w:rsid w:val="00EA7105"/>
    <w:rsid w:val="00EA716F"/>
    <w:rsid w:val="00EA734E"/>
    <w:rsid w:val="00EA777A"/>
    <w:rsid w:val="00EA77C6"/>
    <w:rsid w:val="00EA7F11"/>
    <w:rsid w:val="00EB0356"/>
    <w:rsid w:val="00EB0503"/>
    <w:rsid w:val="00EB05E0"/>
    <w:rsid w:val="00EB071E"/>
    <w:rsid w:val="00EB11CF"/>
    <w:rsid w:val="00EB17BF"/>
    <w:rsid w:val="00EB17C9"/>
    <w:rsid w:val="00EB1F60"/>
    <w:rsid w:val="00EB24DB"/>
    <w:rsid w:val="00EB2901"/>
    <w:rsid w:val="00EB2C4F"/>
    <w:rsid w:val="00EB3E3E"/>
    <w:rsid w:val="00EB3F99"/>
    <w:rsid w:val="00EB4406"/>
    <w:rsid w:val="00EB4B9F"/>
    <w:rsid w:val="00EB51C7"/>
    <w:rsid w:val="00EB5443"/>
    <w:rsid w:val="00EB5BC3"/>
    <w:rsid w:val="00EB6354"/>
    <w:rsid w:val="00EB672D"/>
    <w:rsid w:val="00EB6A13"/>
    <w:rsid w:val="00EB774B"/>
    <w:rsid w:val="00EB7852"/>
    <w:rsid w:val="00EC03C0"/>
    <w:rsid w:val="00EC0F60"/>
    <w:rsid w:val="00EC163A"/>
    <w:rsid w:val="00EC1CC2"/>
    <w:rsid w:val="00EC220A"/>
    <w:rsid w:val="00EC3026"/>
    <w:rsid w:val="00EC308E"/>
    <w:rsid w:val="00EC3544"/>
    <w:rsid w:val="00EC35F8"/>
    <w:rsid w:val="00EC3F47"/>
    <w:rsid w:val="00EC4925"/>
    <w:rsid w:val="00EC4B7A"/>
    <w:rsid w:val="00EC4DFD"/>
    <w:rsid w:val="00EC4F8C"/>
    <w:rsid w:val="00EC6561"/>
    <w:rsid w:val="00EC702E"/>
    <w:rsid w:val="00EC778A"/>
    <w:rsid w:val="00ED01BC"/>
    <w:rsid w:val="00ED0A3B"/>
    <w:rsid w:val="00ED0C10"/>
    <w:rsid w:val="00ED0CF7"/>
    <w:rsid w:val="00ED1739"/>
    <w:rsid w:val="00ED1B61"/>
    <w:rsid w:val="00ED1E17"/>
    <w:rsid w:val="00ED2E55"/>
    <w:rsid w:val="00ED3546"/>
    <w:rsid w:val="00ED36F6"/>
    <w:rsid w:val="00ED3B03"/>
    <w:rsid w:val="00ED3D6A"/>
    <w:rsid w:val="00ED3EC6"/>
    <w:rsid w:val="00ED42CA"/>
    <w:rsid w:val="00ED44C5"/>
    <w:rsid w:val="00ED476F"/>
    <w:rsid w:val="00ED53A4"/>
    <w:rsid w:val="00ED53FD"/>
    <w:rsid w:val="00ED579D"/>
    <w:rsid w:val="00ED655C"/>
    <w:rsid w:val="00ED69F5"/>
    <w:rsid w:val="00ED7386"/>
    <w:rsid w:val="00EE047E"/>
    <w:rsid w:val="00EE07E7"/>
    <w:rsid w:val="00EE0AF0"/>
    <w:rsid w:val="00EE154D"/>
    <w:rsid w:val="00EE1BEC"/>
    <w:rsid w:val="00EE206B"/>
    <w:rsid w:val="00EE3BFD"/>
    <w:rsid w:val="00EE3C7B"/>
    <w:rsid w:val="00EE3CD6"/>
    <w:rsid w:val="00EE4454"/>
    <w:rsid w:val="00EE46F0"/>
    <w:rsid w:val="00EE487E"/>
    <w:rsid w:val="00EE50D0"/>
    <w:rsid w:val="00EE52E9"/>
    <w:rsid w:val="00EE54F4"/>
    <w:rsid w:val="00EE6F05"/>
    <w:rsid w:val="00EE7357"/>
    <w:rsid w:val="00EE774F"/>
    <w:rsid w:val="00EE7943"/>
    <w:rsid w:val="00EE794D"/>
    <w:rsid w:val="00EE7B5D"/>
    <w:rsid w:val="00EE7B82"/>
    <w:rsid w:val="00EE7B97"/>
    <w:rsid w:val="00EE7BD6"/>
    <w:rsid w:val="00EE7C22"/>
    <w:rsid w:val="00EE7D15"/>
    <w:rsid w:val="00EF01AF"/>
    <w:rsid w:val="00EF070B"/>
    <w:rsid w:val="00EF0ECC"/>
    <w:rsid w:val="00EF0F2F"/>
    <w:rsid w:val="00EF18D0"/>
    <w:rsid w:val="00EF1BC7"/>
    <w:rsid w:val="00EF1FD4"/>
    <w:rsid w:val="00EF20F8"/>
    <w:rsid w:val="00EF22D1"/>
    <w:rsid w:val="00EF2748"/>
    <w:rsid w:val="00EF2B39"/>
    <w:rsid w:val="00EF2D95"/>
    <w:rsid w:val="00EF2F14"/>
    <w:rsid w:val="00EF384A"/>
    <w:rsid w:val="00EF3EE3"/>
    <w:rsid w:val="00EF469C"/>
    <w:rsid w:val="00EF4CEC"/>
    <w:rsid w:val="00EF4DB5"/>
    <w:rsid w:val="00EF4E36"/>
    <w:rsid w:val="00EF50D4"/>
    <w:rsid w:val="00EF555B"/>
    <w:rsid w:val="00EF589C"/>
    <w:rsid w:val="00EF5C31"/>
    <w:rsid w:val="00EF5C48"/>
    <w:rsid w:val="00EF63B9"/>
    <w:rsid w:val="00EF6575"/>
    <w:rsid w:val="00EF7A98"/>
    <w:rsid w:val="00EF7F0D"/>
    <w:rsid w:val="00F00279"/>
    <w:rsid w:val="00F005EA"/>
    <w:rsid w:val="00F013F2"/>
    <w:rsid w:val="00F01CC6"/>
    <w:rsid w:val="00F01D1A"/>
    <w:rsid w:val="00F01F3A"/>
    <w:rsid w:val="00F02287"/>
    <w:rsid w:val="00F02AE5"/>
    <w:rsid w:val="00F02DB3"/>
    <w:rsid w:val="00F030D0"/>
    <w:rsid w:val="00F03125"/>
    <w:rsid w:val="00F034F4"/>
    <w:rsid w:val="00F0389C"/>
    <w:rsid w:val="00F03C8C"/>
    <w:rsid w:val="00F03FA0"/>
    <w:rsid w:val="00F04472"/>
    <w:rsid w:val="00F048F3"/>
    <w:rsid w:val="00F054DA"/>
    <w:rsid w:val="00F05ADD"/>
    <w:rsid w:val="00F05B7B"/>
    <w:rsid w:val="00F05D5E"/>
    <w:rsid w:val="00F05F02"/>
    <w:rsid w:val="00F061A2"/>
    <w:rsid w:val="00F062C8"/>
    <w:rsid w:val="00F0699D"/>
    <w:rsid w:val="00F06A02"/>
    <w:rsid w:val="00F0792D"/>
    <w:rsid w:val="00F07ACC"/>
    <w:rsid w:val="00F10560"/>
    <w:rsid w:val="00F10BF1"/>
    <w:rsid w:val="00F10CDA"/>
    <w:rsid w:val="00F10D31"/>
    <w:rsid w:val="00F11158"/>
    <w:rsid w:val="00F1213E"/>
    <w:rsid w:val="00F1229D"/>
    <w:rsid w:val="00F127F3"/>
    <w:rsid w:val="00F129C0"/>
    <w:rsid w:val="00F132C4"/>
    <w:rsid w:val="00F1392E"/>
    <w:rsid w:val="00F13A87"/>
    <w:rsid w:val="00F1413F"/>
    <w:rsid w:val="00F14C96"/>
    <w:rsid w:val="00F15055"/>
    <w:rsid w:val="00F15369"/>
    <w:rsid w:val="00F15E0C"/>
    <w:rsid w:val="00F15EB9"/>
    <w:rsid w:val="00F15EDA"/>
    <w:rsid w:val="00F16D4E"/>
    <w:rsid w:val="00F16E4C"/>
    <w:rsid w:val="00F171C9"/>
    <w:rsid w:val="00F17346"/>
    <w:rsid w:val="00F17412"/>
    <w:rsid w:val="00F1767F"/>
    <w:rsid w:val="00F17C22"/>
    <w:rsid w:val="00F20776"/>
    <w:rsid w:val="00F21077"/>
    <w:rsid w:val="00F21095"/>
    <w:rsid w:val="00F210E3"/>
    <w:rsid w:val="00F226A7"/>
    <w:rsid w:val="00F228D7"/>
    <w:rsid w:val="00F22A2B"/>
    <w:rsid w:val="00F22CD0"/>
    <w:rsid w:val="00F236DA"/>
    <w:rsid w:val="00F23DF7"/>
    <w:rsid w:val="00F24174"/>
    <w:rsid w:val="00F24DAE"/>
    <w:rsid w:val="00F24F63"/>
    <w:rsid w:val="00F25354"/>
    <w:rsid w:val="00F255A3"/>
    <w:rsid w:val="00F25893"/>
    <w:rsid w:val="00F25925"/>
    <w:rsid w:val="00F25C27"/>
    <w:rsid w:val="00F26560"/>
    <w:rsid w:val="00F266F0"/>
    <w:rsid w:val="00F267D6"/>
    <w:rsid w:val="00F27BCC"/>
    <w:rsid w:val="00F27C41"/>
    <w:rsid w:val="00F3010D"/>
    <w:rsid w:val="00F302DE"/>
    <w:rsid w:val="00F3061E"/>
    <w:rsid w:val="00F30A86"/>
    <w:rsid w:val="00F30AA8"/>
    <w:rsid w:val="00F30C35"/>
    <w:rsid w:val="00F30CC5"/>
    <w:rsid w:val="00F31038"/>
    <w:rsid w:val="00F31208"/>
    <w:rsid w:val="00F31312"/>
    <w:rsid w:val="00F313E5"/>
    <w:rsid w:val="00F315FA"/>
    <w:rsid w:val="00F31E57"/>
    <w:rsid w:val="00F31F32"/>
    <w:rsid w:val="00F322AD"/>
    <w:rsid w:val="00F32BCC"/>
    <w:rsid w:val="00F3331F"/>
    <w:rsid w:val="00F3388A"/>
    <w:rsid w:val="00F33931"/>
    <w:rsid w:val="00F33B4C"/>
    <w:rsid w:val="00F33C68"/>
    <w:rsid w:val="00F342B2"/>
    <w:rsid w:val="00F348DD"/>
    <w:rsid w:val="00F34DB0"/>
    <w:rsid w:val="00F34E83"/>
    <w:rsid w:val="00F34FEA"/>
    <w:rsid w:val="00F35975"/>
    <w:rsid w:val="00F35E61"/>
    <w:rsid w:val="00F3613B"/>
    <w:rsid w:val="00F36559"/>
    <w:rsid w:val="00F36AEA"/>
    <w:rsid w:val="00F37875"/>
    <w:rsid w:val="00F40052"/>
    <w:rsid w:val="00F401AB"/>
    <w:rsid w:val="00F4051A"/>
    <w:rsid w:val="00F40CB9"/>
    <w:rsid w:val="00F4130E"/>
    <w:rsid w:val="00F41A90"/>
    <w:rsid w:val="00F42CBF"/>
    <w:rsid w:val="00F43819"/>
    <w:rsid w:val="00F43AFC"/>
    <w:rsid w:val="00F43B2C"/>
    <w:rsid w:val="00F43CFC"/>
    <w:rsid w:val="00F43D00"/>
    <w:rsid w:val="00F455EF"/>
    <w:rsid w:val="00F45914"/>
    <w:rsid w:val="00F45DB2"/>
    <w:rsid w:val="00F46239"/>
    <w:rsid w:val="00F463F6"/>
    <w:rsid w:val="00F46D49"/>
    <w:rsid w:val="00F4702C"/>
    <w:rsid w:val="00F4777B"/>
    <w:rsid w:val="00F47845"/>
    <w:rsid w:val="00F479B8"/>
    <w:rsid w:val="00F47B5B"/>
    <w:rsid w:val="00F506CE"/>
    <w:rsid w:val="00F506D3"/>
    <w:rsid w:val="00F50BA1"/>
    <w:rsid w:val="00F50CFD"/>
    <w:rsid w:val="00F50FE4"/>
    <w:rsid w:val="00F51AE0"/>
    <w:rsid w:val="00F51C2E"/>
    <w:rsid w:val="00F51ED3"/>
    <w:rsid w:val="00F51FF8"/>
    <w:rsid w:val="00F52A77"/>
    <w:rsid w:val="00F52EB6"/>
    <w:rsid w:val="00F52F86"/>
    <w:rsid w:val="00F53866"/>
    <w:rsid w:val="00F541E5"/>
    <w:rsid w:val="00F556F9"/>
    <w:rsid w:val="00F55AAD"/>
    <w:rsid w:val="00F55BE7"/>
    <w:rsid w:val="00F55C32"/>
    <w:rsid w:val="00F56071"/>
    <w:rsid w:val="00F56916"/>
    <w:rsid w:val="00F56975"/>
    <w:rsid w:val="00F56ABB"/>
    <w:rsid w:val="00F56B69"/>
    <w:rsid w:val="00F56BF4"/>
    <w:rsid w:val="00F56CD1"/>
    <w:rsid w:val="00F57039"/>
    <w:rsid w:val="00F57086"/>
    <w:rsid w:val="00F57296"/>
    <w:rsid w:val="00F57F68"/>
    <w:rsid w:val="00F57FAF"/>
    <w:rsid w:val="00F60C1C"/>
    <w:rsid w:val="00F60C84"/>
    <w:rsid w:val="00F62671"/>
    <w:rsid w:val="00F63150"/>
    <w:rsid w:val="00F63CD0"/>
    <w:rsid w:val="00F641C2"/>
    <w:rsid w:val="00F65BFD"/>
    <w:rsid w:val="00F66725"/>
    <w:rsid w:val="00F66BD4"/>
    <w:rsid w:val="00F675F1"/>
    <w:rsid w:val="00F67C43"/>
    <w:rsid w:val="00F70ABB"/>
    <w:rsid w:val="00F70B16"/>
    <w:rsid w:val="00F716BF"/>
    <w:rsid w:val="00F72283"/>
    <w:rsid w:val="00F726BE"/>
    <w:rsid w:val="00F72AD8"/>
    <w:rsid w:val="00F72CF6"/>
    <w:rsid w:val="00F735DB"/>
    <w:rsid w:val="00F73C38"/>
    <w:rsid w:val="00F74416"/>
    <w:rsid w:val="00F744DE"/>
    <w:rsid w:val="00F74B74"/>
    <w:rsid w:val="00F7539C"/>
    <w:rsid w:val="00F761AD"/>
    <w:rsid w:val="00F7658A"/>
    <w:rsid w:val="00F76E1A"/>
    <w:rsid w:val="00F76EFD"/>
    <w:rsid w:val="00F777C7"/>
    <w:rsid w:val="00F77FB2"/>
    <w:rsid w:val="00F81003"/>
    <w:rsid w:val="00F81389"/>
    <w:rsid w:val="00F813D0"/>
    <w:rsid w:val="00F81434"/>
    <w:rsid w:val="00F81698"/>
    <w:rsid w:val="00F84263"/>
    <w:rsid w:val="00F84773"/>
    <w:rsid w:val="00F84A2C"/>
    <w:rsid w:val="00F84C02"/>
    <w:rsid w:val="00F84E89"/>
    <w:rsid w:val="00F85228"/>
    <w:rsid w:val="00F8568A"/>
    <w:rsid w:val="00F8576C"/>
    <w:rsid w:val="00F85900"/>
    <w:rsid w:val="00F86078"/>
    <w:rsid w:val="00F8627F"/>
    <w:rsid w:val="00F86757"/>
    <w:rsid w:val="00F86B8D"/>
    <w:rsid w:val="00F86E0F"/>
    <w:rsid w:val="00F87012"/>
    <w:rsid w:val="00F87581"/>
    <w:rsid w:val="00F8782C"/>
    <w:rsid w:val="00F878C7"/>
    <w:rsid w:val="00F91140"/>
    <w:rsid w:val="00F9114D"/>
    <w:rsid w:val="00F91975"/>
    <w:rsid w:val="00F921AC"/>
    <w:rsid w:val="00F924D5"/>
    <w:rsid w:val="00F92602"/>
    <w:rsid w:val="00F92CA4"/>
    <w:rsid w:val="00F92CAF"/>
    <w:rsid w:val="00F92F2B"/>
    <w:rsid w:val="00F93354"/>
    <w:rsid w:val="00F93C3D"/>
    <w:rsid w:val="00F93CAE"/>
    <w:rsid w:val="00F9402A"/>
    <w:rsid w:val="00F95241"/>
    <w:rsid w:val="00F952E6"/>
    <w:rsid w:val="00F95B4F"/>
    <w:rsid w:val="00F95F51"/>
    <w:rsid w:val="00F9695C"/>
    <w:rsid w:val="00F96C15"/>
    <w:rsid w:val="00F9732C"/>
    <w:rsid w:val="00F977DA"/>
    <w:rsid w:val="00F97CC9"/>
    <w:rsid w:val="00F97E60"/>
    <w:rsid w:val="00F97FB0"/>
    <w:rsid w:val="00FA01C6"/>
    <w:rsid w:val="00FA0214"/>
    <w:rsid w:val="00FA0686"/>
    <w:rsid w:val="00FA0DC7"/>
    <w:rsid w:val="00FA1339"/>
    <w:rsid w:val="00FA1E45"/>
    <w:rsid w:val="00FA229E"/>
    <w:rsid w:val="00FA3091"/>
    <w:rsid w:val="00FA31DD"/>
    <w:rsid w:val="00FA4610"/>
    <w:rsid w:val="00FA47C8"/>
    <w:rsid w:val="00FA4C10"/>
    <w:rsid w:val="00FA4C4F"/>
    <w:rsid w:val="00FA4E58"/>
    <w:rsid w:val="00FA658A"/>
    <w:rsid w:val="00FA661E"/>
    <w:rsid w:val="00FA6731"/>
    <w:rsid w:val="00FA6AEA"/>
    <w:rsid w:val="00FA6B0B"/>
    <w:rsid w:val="00FA7042"/>
    <w:rsid w:val="00FA71CD"/>
    <w:rsid w:val="00FA7288"/>
    <w:rsid w:val="00FA7B88"/>
    <w:rsid w:val="00FA7BB6"/>
    <w:rsid w:val="00FB0526"/>
    <w:rsid w:val="00FB0CFB"/>
    <w:rsid w:val="00FB11FB"/>
    <w:rsid w:val="00FB1305"/>
    <w:rsid w:val="00FB1395"/>
    <w:rsid w:val="00FB27FA"/>
    <w:rsid w:val="00FB3250"/>
    <w:rsid w:val="00FB436F"/>
    <w:rsid w:val="00FB4935"/>
    <w:rsid w:val="00FB4FF5"/>
    <w:rsid w:val="00FB5016"/>
    <w:rsid w:val="00FB5EFD"/>
    <w:rsid w:val="00FB624D"/>
    <w:rsid w:val="00FB65E1"/>
    <w:rsid w:val="00FB6B6F"/>
    <w:rsid w:val="00FB6C82"/>
    <w:rsid w:val="00FB7CA1"/>
    <w:rsid w:val="00FB7CE6"/>
    <w:rsid w:val="00FB7FDA"/>
    <w:rsid w:val="00FC033D"/>
    <w:rsid w:val="00FC060E"/>
    <w:rsid w:val="00FC0951"/>
    <w:rsid w:val="00FC0C97"/>
    <w:rsid w:val="00FC0E77"/>
    <w:rsid w:val="00FC1512"/>
    <w:rsid w:val="00FC1B31"/>
    <w:rsid w:val="00FC1E29"/>
    <w:rsid w:val="00FC1F29"/>
    <w:rsid w:val="00FC1F30"/>
    <w:rsid w:val="00FC1F8B"/>
    <w:rsid w:val="00FC2010"/>
    <w:rsid w:val="00FC2084"/>
    <w:rsid w:val="00FC26C4"/>
    <w:rsid w:val="00FC2A0C"/>
    <w:rsid w:val="00FC33AF"/>
    <w:rsid w:val="00FC3AD3"/>
    <w:rsid w:val="00FC4971"/>
    <w:rsid w:val="00FC4CFC"/>
    <w:rsid w:val="00FC63A3"/>
    <w:rsid w:val="00FC6806"/>
    <w:rsid w:val="00FC680F"/>
    <w:rsid w:val="00FC71D3"/>
    <w:rsid w:val="00FC72C1"/>
    <w:rsid w:val="00FD0B02"/>
    <w:rsid w:val="00FD0FD2"/>
    <w:rsid w:val="00FD1515"/>
    <w:rsid w:val="00FD1DB2"/>
    <w:rsid w:val="00FD279D"/>
    <w:rsid w:val="00FD3215"/>
    <w:rsid w:val="00FD34E1"/>
    <w:rsid w:val="00FD3813"/>
    <w:rsid w:val="00FD3906"/>
    <w:rsid w:val="00FD390B"/>
    <w:rsid w:val="00FD3F6D"/>
    <w:rsid w:val="00FD4176"/>
    <w:rsid w:val="00FD41EB"/>
    <w:rsid w:val="00FD438D"/>
    <w:rsid w:val="00FD43AA"/>
    <w:rsid w:val="00FD4714"/>
    <w:rsid w:val="00FD4A9C"/>
    <w:rsid w:val="00FD5242"/>
    <w:rsid w:val="00FD64DB"/>
    <w:rsid w:val="00FD69BF"/>
    <w:rsid w:val="00FD6ED2"/>
    <w:rsid w:val="00FD6EF1"/>
    <w:rsid w:val="00FD7188"/>
    <w:rsid w:val="00FD7484"/>
    <w:rsid w:val="00FD78CF"/>
    <w:rsid w:val="00FD7954"/>
    <w:rsid w:val="00FD7B26"/>
    <w:rsid w:val="00FD7EF7"/>
    <w:rsid w:val="00FE0D3F"/>
    <w:rsid w:val="00FE1001"/>
    <w:rsid w:val="00FE135A"/>
    <w:rsid w:val="00FE21AB"/>
    <w:rsid w:val="00FE22A7"/>
    <w:rsid w:val="00FE23EA"/>
    <w:rsid w:val="00FE2B49"/>
    <w:rsid w:val="00FE2CE6"/>
    <w:rsid w:val="00FE3148"/>
    <w:rsid w:val="00FE35AD"/>
    <w:rsid w:val="00FE36A6"/>
    <w:rsid w:val="00FE3805"/>
    <w:rsid w:val="00FE3928"/>
    <w:rsid w:val="00FE3948"/>
    <w:rsid w:val="00FE3D69"/>
    <w:rsid w:val="00FE40BE"/>
    <w:rsid w:val="00FE41E3"/>
    <w:rsid w:val="00FE4922"/>
    <w:rsid w:val="00FE4C41"/>
    <w:rsid w:val="00FE4C7D"/>
    <w:rsid w:val="00FE54EB"/>
    <w:rsid w:val="00FE61D4"/>
    <w:rsid w:val="00FE62D3"/>
    <w:rsid w:val="00FE6573"/>
    <w:rsid w:val="00FE6665"/>
    <w:rsid w:val="00FE7102"/>
    <w:rsid w:val="00FE71B6"/>
    <w:rsid w:val="00FE7487"/>
    <w:rsid w:val="00FE749E"/>
    <w:rsid w:val="00FE76C2"/>
    <w:rsid w:val="00FE7A7B"/>
    <w:rsid w:val="00FF013B"/>
    <w:rsid w:val="00FF12A2"/>
    <w:rsid w:val="00FF194C"/>
    <w:rsid w:val="00FF1EC2"/>
    <w:rsid w:val="00FF226A"/>
    <w:rsid w:val="00FF22F8"/>
    <w:rsid w:val="00FF231D"/>
    <w:rsid w:val="00FF25DF"/>
    <w:rsid w:val="00FF2F40"/>
    <w:rsid w:val="00FF30BC"/>
    <w:rsid w:val="00FF3191"/>
    <w:rsid w:val="00FF3232"/>
    <w:rsid w:val="00FF38D2"/>
    <w:rsid w:val="00FF394D"/>
    <w:rsid w:val="00FF43BC"/>
    <w:rsid w:val="00FF44CC"/>
    <w:rsid w:val="00FF46AE"/>
    <w:rsid w:val="00FF4865"/>
    <w:rsid w:val="00FF48CE"/>
    <w:rsid w:val="00FF4A06"/>
    <w:rsid w:val="00FF4ADE"/>
    <w:rsid w:val="00FF4EC7"/>
    <w:rsid w:val="00FF5009"/>
    <w:rsid w:val="00FF5060"/>
    <w:rsid w:val="00FF5640"/>
    <w:rsid w:val="00FF5B6F"/>
    <w:rsid w:val="00FF5C4C"/>
    <w:rsid w:val="00FF6E62"/>
    <w:rsid w:val="00FF75AC"/>
    <w:rsid w:val="00FF7ED0"/>
    <w:rsid w:val="00F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6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5B23CF"/>
    <w:pPr>
      <w:keepNext/>
      <w:keepLines/>
      <w:ind w:firstLine="709"/>
      <w:jc w:val="both"/>
      <w:outlineLvl w:val="0"/>
    </w:pPr>
    <w:rPr>
      <w:rFonts w:eastAsia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56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696D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76111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semiHidden/>
    <w:unhideWhenUsed/>
    <w:rsid w:val="006F3928"/>
    <w:rPr>
      <w:color w:val="0000FF"/>
      <w:u w:val="single"/>
    </w:rPr>
  </w:style>
  <w:style w:type="paragraph" w:customStyle="1" w:styleId="Iaey">
    <w:name w:val="Ia?ey"/>
    <w:basedOn w:val="a"/>
    <w:rsid w:val="006F3928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character" w:customStyle="1" w:styleId="a6">
    <w:name w:val="Абзац списка Знак"/>
    <w:link w:val="a5"/>
    <w:uiPriority w:val="34"/>
    <w:locked/>
    <w:rsid w:val="00460143"/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99"/>
    <w:rsid w:val="00844194"/>
    <w:pPr>
      <w:snapToGrid w:val="0"/>
    </w:pPr>
    <w:rPr>
      <w:b/>
      <w:bCs/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84419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1">
    <w:name w:val="Обычный1"/>
    <w:uiPriority w:val="99"/>
    <w:rsid w:val="00844194"/>
    <w:pPr>
      <w:widowControl w:val="0"/>
      <w:snapToGri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84419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6D0B14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6D0B1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6D0B14"/>
    <w:rPr>
      <w:rFonts w:ascii="Times New Roman" w:hAnsi="Times New Roman" w:cs="Times New Roman"/>
      <w:sz w:val="22"/>
      <w:vertAlign w:val="superscript"/>
    </w:rPr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5B23C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1C59F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1C59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АдминОГЭ</cp:lastModifiedBy>
  <cp:revision>7</cp:revision>
  <cp:lastPrinted>2019-12-20T04:17:00Z</cp:lastPrinted>
  <dcterms:created xsi:type="dcterms:W3CDTF">2019-12-23T22:43:00Z</dcterms:created>
  <dcterms:modified xsi:type="dcterms:W3CDTF">2019-12-23T23:02:00Z</dcterms:modified>
</cp:coreProperties>
</file>