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DE" w:rsidRDefault="00FF78DE" w:rsidP="00E77A4C">
      <w:pPr>
        <w:pStyle w:val="a4"/>
        <w:jc w:val="center"/>
      </w:pPr>
      <w:r>
        <w:t>Анализ успеваемости</w:t>
      </w:r>
    </w:p>
    <w:p w:rsidR="00FF78DE" w:rsidRDefault="00FF78DE" w:rsidP="00E77A4C">
      <w:pPr>
        <w:pStyle w:val="a4"/>
        <w:jc w:val="center"/>
      </w:pPr>
      <w:r>
        <w:t>за 201</w:t>
      </w:r>
      <w:r w:rsidR="007110EA">
        <w:t>8</w:t>
      </w:r>
      <w:r>
        <w:t>/201</w:t>
      </w:r>
      <w:r w:rsidR="007110EA">
        <w:t>9</w:t>
      </w:r>
      <w:r>
        <w:t xml:space="preserve"> учебный год</w:t>
      </w:r>
    </w:p>
    <w:p w:rsidR="00FF78DE" w:rsidRDefault="00FF78DE" w:rsidP="00E77A4C">
      <w:pPr>
        <w:pStyle w:val="a4"/>
        <w:jc w:val="center"/>
      </w:pPr>
      <w:r>
        <w:t>по предметам</w:t>
      </w:r>
    </w:p>
    <w:p w:rsidR="00FF78DE" w:rsidRDefault="00FF78DE" w:rsidP="00E77A4C">
      <w:pPr>
        <w:pStyle w:val="a4"/>
        <w:jc w:val="center"/>
      </w:pP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2536"/>
        <w:gridCol w:w="1972"/>
        <w:gridCol w:w="1796"/>
        <w:gridCol w:w="1895"/>
        <w:gridCol w:w="1831"/>
      </w:tblGrid>
      <w:tr w:rsidR="00FF78DE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E" w:rsidRDefault="00FF78DE">
            <w:r>
              <w:t xml:space="preserve"> учитель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E" w:rsidRDefault="00FF78DE">
            <w:r>
              <w:t>предмет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E" w:rsidRDefault="00FF78DE">
            <w:r>
              <w:t xml:space="preserve">   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E" w:rsidRDefault="00FF78DE">
            <w:pPr>
              <w:jc w:val="center"/>
            </w:pPr>
            <w:r>
              <w:t>% успеваем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E" w:rsidRDefault="00FF78DE">
            <w:pPr>
              <w:jc w:val="center"/>
            </w:pPr>
            <w:r>
              <w:t>% качества</w:t>
            </w:r>
          </w:p>
        </w:tc>
      </w:tr>
      <w:tr w:rsidR="00E77A4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 w:rsidP="00F41084">
            <w:r>
              <w:t>Яковлева Л.В.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 xml:space="preserve">      1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pPr>
              <w:jc w:val="center"/>
            </w:pPr>
            <w:proofErr w:type="spellStart"/>
            <w:r>
              <w:t>Безотметочная</w:t>
            </w:r>
            <w:proofErr w:type="spellEnd"/>
            <w:r>
              <w:t xml:space="preserve"> система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4C" w:rsidRDefault="00E77A4C">
            <w:pPr>
              <w:jc w:val="center"/>
            </w:pPr>
          </w:p>
        </w:tc>
      </w:tr>
      <w:tr w:rsidR="00E77A4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4C" w:rsidRDefault="00E77A4C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 xml:space="preserve"> 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86CE1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7110EA" w:rsidP="00D93E20">
            <w:pPr>
              <w:jc w:val="center"/>
            </w:pPr>
            <w:r>
              <w:t>10</w:t>
            </w:r>
            <w:r w:rsidR="00E77A4C">
              <w:t>0</w:t>
            </w:r>
          </w:p>
        </w:tc>
      </w:tr>
      <w:tr w:rsidR="00E77A4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4C" w:rsidRDefault="00E77A4C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 xml:space="preserve"> 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86CE1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7110EA" w:rsidP="00D93E20">
            <w:pPr>
              <w:jc w:val="center"/>
            </w:pPr>
            <w:r>
              <w:t>10</w:t>
            </w:r>
            <w:r w:rsidR="00E77A4C">
              <w:t>0</w:t>
            </w:r>
          </w:p>
        </w:tc>
      </w:tr>
      <w:tr w:rsidR="00E77A4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4C" w:rsidRDefault="00E77A4C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 xml:space="preserve"> 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86CE1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7110EA" w:rsidP="00D93E20">
            <w:pPr>
              <w:jc w:val="center"/>
            </w:pPr>
            <w:r>
              <w:t>10</w:t>
            </w:r>
            <w:r w:rsidR="00E77A4C">
              <w:t>0</w:t>
            </w:r>
          </w:p>
        </w:tc>
      </w:tr>
      <w:tr w:rsidR="00E77A4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4C" w:rsidRDefault="00E77A4C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 xml:space="preserve"> окружающий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86CE1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7110EA" w:rsidP="00D93E20">
            <w:pPr>
              <w:jc w:val="center"/>
            </w:pPr>
            <w:r>
              <w:t>0</w:t>
            </w:r>
          </w:p>
        </w:tc>
      </w:tr>
      <w:tr w:rsidR="00E77A4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4C" w:rsidRDefault="00E77A4C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r>
              <w:t>ИЗО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86CE1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E77A4C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4C" w:rsidRDefault="00DB662F" w:rsidP="00D93E20">
            <w:pPr>
              <w:jc w:val="center"/>
            </w:pPr>
            <w:r>
              <w:t>10</w:t>
            </w:r>
            <w:r w:rsidR="00E77A4C">
              <w:t>0</w:t>
            </w:r>
          </w:p>
        </w:tc>
      </w:tr>
      <w:tr w:rsidR="00FB6EBA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BA" w:rsidRPr="00057B8C" w:rsidRDefault="00FB6EBA" w:rsidP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BA" w:rsidRPr="00057B8C" w:rsidRDefault="00FB6EBA" w:rsidP="00F41084">
            <w:r w:rsidRPr="00057B8C">
              <w:t>ИЗО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BA" w:rsidRPr="00057B8C" w:rsidRDefault="00FB6EBA" w:rsidP="00FB6EBA">
            <w:pPr>
              <w:jc w:val="center"/>
            </w:pPr>
            <w:r w:rsidRPr="00057B8C"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BA" w:rsidRPr="00A17540" w:rsidRDefault="00FB6EBA" w:rsidP="00FB6EBA">
            <w:pPr>
              <w:jc w:val="center"/>
            </w:pPr>
            <w:r w:rsidRPr="00A17540"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BA" w:rsidRPr="00A17540" w:rsidRDefault="007110EA" w:rsidP="00FB6EBA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Pr="00057B8C" w:rsidRDefault="00A17540" w:rsidP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Pr="00057B8C" w:rsidRDefault="00A17540" w:rsidP="00F41084">
            <w:r w:rsidRPr="00057B8C">
              <w:t>ИЗО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Pr="00057B8C" w:rsidRDefault="00E86CE1" w:rsidP="00FB6EBA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Pr="00A17540" w:rsidRDefault="00A17540" w:rsidP="00FB6EBA">
            <w:pPr>
              <w:jc w:val="center"/>
            </w:pPr>
            <w:r w:rsidRPr="00A17540"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Pr="00A17540" w:rsidRDefault="007110EA" w:rsidP="00FB6EBA">
            <w:pPr>
              <w:jc w:val="center"/>
            </w:pPr>
            <w:r>
              <w:t>5</w:t>
            </w:r>
            <w:r w:rsidR="00A17540" w:rsidRP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F41084">
            <w:proofErr w:type="spellStart"/>
            <w:r>
              <w:t>Прикащикова</w:t>
            </w:r>
            <w:proofErr w:type="spellEnd"/>
            <w:r>
              <w:t xml:space="preserve"> Е. А.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окружающий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 w:rsidRPr="00DB662F"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7110EA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7110EA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 w:rsidRPr="00DB662F"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7110EA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7110EA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F41084">
            <w:proofErr w:type="spellStart"/>
            <w:r>
              <w:t>Прикащикова</w:t>
            </w:r>
            <w:proofErr w:type="spellEnd"/>
            <w:r>
              <w:t xml:space="preserve"> Е. А.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окружающий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7110EA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7110EA">
            <w:r w:rsidRPr="007110EA">
              <w:t>Москвина Т.Н.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обществознание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roofErr w:type="spellStart"/>
            <w:r>
              <w:t>Моссашвили</w:t>
            </w:r>
            <w:proofErr w:type="spellEnd"/>
            <w:r w:rsidR="00245200">
              <w:t xml:space="preserve"> Т. С.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история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F41084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100</w:t>
            </w:r>
          </w:p>
        </w:tc>
      </w:tr>
      <w:tr w:rsidR="00837ECD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>
            <w:r w:rsidRPr="00837ECD">
              <w:t>История</w:t>
            </w:r>
            <w:r>
              <w:t xml:space="preserve"> МО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>
            <w:pPr>
              <w:jc w:val="center"/>
            </w:pPr>
            <w:r>
              <w:t>100</w:t>
            </w:r>
            <w:bookmarkStart w:id="0" w:name="_GoBack"/>
            <w:bookmarkEnd w:id="0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50</w:t>
            </w:r>
          </w:p>
        </w:tc>
      </w:tr>
      <w:tr w:rsidR="00837ECD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roofErr w:type="spellStart"/>
            <w:r>
              <w:t>Золоташкина</w:t>
            </w:r>
            <w:proofErr w:type="spellEnd"/>
            <w:r>
              <w:t xml:space="preserve"> Н.В.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>
            <w:pPr>
              <w:jc w:val="center"/>
            </w:pPr>
            <w:r>
              <w:t>10</w:t>
            </w:r>
            <w:r w:rsidR="00A17540"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алгебра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5B3CF6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геометрия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>
            <w:pPr>
              <w:jc w:val="center"/>
            </w:pPr>
            <w:r>
              <w:t>10</w:t>
            </w:r>
            <w:r w:rsidR="00A17540"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roofErr w:type="spellStart"/>
            <w:r>
              <w:t>Клипач</w:t>
            </w:r>
            <w:proofErr w:type="spellEnd"/>
            <w:r>
              <w:t xml:space="preserve"> М.Ю.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русский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5B3CF6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литература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5B3CF6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физика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5B3CF6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информатика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>
              <w:t>Белякова Т. Ю.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>
              <w:t>химия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>
              <w:t>биология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F41084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Pr="00F231B9" w:rsidRDefault="00F41084" w:rsidP="00D93E20">
            <w:pPr>
              <w:jc w:val="center"/>
            </w:pPr>
            <w:r>
              <w:t>10</w:t>
            </w:r>
            <w:r w:rsidR="00A17540" w:rsidRPr="00F231B9">
              <w:t>0</w:t>
            </w:r>
          </w:p>
        </w:tc>
      </w:tr>
      <w:tr w:rsidR="00F41084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r>
              <w:t>география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Pr="00F231B9" w:rsidRDefault="00F41084" w:rsidP="00D93E20">
            <w:pPr>
              <w:jc w:val="center"/>
            </w:pPr>
            <w:r>
              <w:t>100</w:t>
            </w:r>
          </w:p>
        </w:tc>
      </w:tr>
      <w:tr w:rsidR="00F41084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50</w:t>
            </w:r>
          </w:p>
        </w:tc>
      </w:tr>
      <w:tr w:rsidR="00F41084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100</w:t>
            </w:r>
          </w:p>
        </w:tc>
      </w:tr>
      <w:tr w:rsidR="00F41084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50</w:t>
            </w:r>
          </w:p>
        </w:tc>
      </w:tr>
      <w:tr w:rsidR="00F41084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4" w:rsidRDefault="00F41084" w:rsidP="00D93E20">
            <w:pPr>
              <w:jc w:val="center"/>
            </w:pPr>
            <w:r>
              <w:t>100</w:t>
            </w:r>
          </w:p>
        </w:tc>
      </w:tr>
      <w:tr w:rsidR="00837ECD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>
            <w:r w:rsidRPr="00837ECD">
              <w:t>География</w:t>
            </w:r>
            <w:r>
              <w:t xml:space="preserve"> МО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50</w:t>
            </w:r>
          </w:p>
        </w:tc>
      </w:tr>
      <w:tr w:rsidR="00837ECD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Pr="00837ECD" w:rsidRDefault="00837ECD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CD" w:rsidRDefault="00837ECD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roofErr w:type="spellStart"/>
            <w:r>
              <w:t>ТимофеенкоМ.Ю</w:t>
            </w:r>
            <w:proofErr w:type="spellEnd"/>
            <w:r>
              <w:t>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ОБЖ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Pr="00F231B9" w:rsidRDefault="00E257F6" w:rsidP="00D93E20">
            <w:pPr>
              <w:jc w:val="center"/>
            </w:pPr>
            <w:r>
              <w:t>10</w:t>
            </w:r>
            <w:r w:rsidR="00F231B9" w:rsidRPr="00F231B9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  <w:r w:rsidR="00F231B9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Москвина Т.Н.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RPr="005B3CF6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Pr="005B3CF6" w:rsidRDefault="00A17540">
            <w:pPr>
              <w:jc w:val="center"/>
            </w:pPr>
            <w:r w:rsidRPr="005B3CF6"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Pr="005B3CF6" w:rsidRDefault="00E257F6" w:rsidP="00D93E20">
            <w:pPr>
              <w:jc w:val="center"/>
            </w:pPr>
            <w:r>
              <w:t>5</w:t>
            </w:r>
            <w:r w:rsidR="00A17540" w:rsidRPr="005B3CF6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E257F6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6" w:rsidRDefault="00E257F6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6" w:rsidRDefault="00E257F6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6" w:rsidRDefault="00E257F6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6" w:rsidRDefault="00E257F6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6" w:rsidRDefault="00E257F6" w:rsidP="00D93E20">
            <w:pPr>
              <w:jc w:val="center"/>
            </w:pPr>
            <w:r>
              <w:t>50</w:t>
            </w:r>
          </w:p>
        </w:tc>
      </w:tr>
      <w:tr w:rsidR="00535B9C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9C" w:rsidRDefault="00535B9C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9C" w:rsidRDefault="00535B9C">
            <w:r>
              <w:t>Основы религиозных культур светской этики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9C" w:rsidRDefault="00535B9C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9C" w:rsidRDefault="00535B9C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9C" w:rsidRDefault="00535B9C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Яковлева Л.В.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Изобразительное искусство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>
            <w:r>
              <w:t>Москвин Д. М.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Тимофеенко М.</w:t>
            </w:r>
            <w:proofErr w:type="gramStart"/>
            <w:r>
              <w:t>Ю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физкультура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Моссашвили Т.Н.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>Английский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r>
              <w:t xml:space="preserve">           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100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50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 w:rsidP="00D93E20">
            <w:pPr>
              <w:jc w:val="center"/>
            </w:pPr>
            <w: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540" w:rsidRDefault="00E257F6" w:rsidP="00D93E20">
            <w:pPr>
              <w:jc w:val="center"/>
            </w:pPr>
            <w:r>
              <w:t>5</w:t>
            </w:r>
            <w:r w:rsidR="00A17540">
              <w:t>0</w:t>
            </w:r>
          </w:p>
        </w:tc>
      </w:tr>
      <w:tr w:rsidR="00A17540" w:rsidTr="00E77A4C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 w:rsidP="00D93E20">
            <w:pPr>
              <w:jc w:val="center"/>
            </w:pPr>
            <w: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A17540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0" w:rsidRDefault="00E257F6" w:rsidP="00D93E20">
            <w:pPr>
              <w:jc w:val="center"/>
            </w:pPr>
            <w:r>
              <w:t>10</w:t>
            </w:r>
            <w:r w:rsidR="00A17540">
              <w:t>0</w:t>
            </w:r>
          </w:p>
        </w:tc>
      </w:tr>
    </w:tbl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FF78DE" w:rsidRDefault="00FF78DE" w:rsidP="00FF78DE"/>
    <w:p w:rsidR="004A7613" w:rsidRDefault="004A7613"/>
    <w:sectPr w:rsidR="004A7613" w:rsidSect="00E77A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8DE"/>
    <w:rsid w:val="00055CD5"/>
    <w:rsid w:val="00096BDC"/>
    <w:rsid w:val="00245200"/>
    <w:rsid w:val="004A7613"/>
    <w:rsid w:val="00535B9C"/>
    <w:rsid w:val="005B3CF6"/>
    <w:rsid w:val="00642FEE"/>
    <w:rsid w:val="007110EA"/>
    <w:rsid w:val="00837ECD"/>
    <w:rsid w:val="00A17540"/>
    <w:rsid w:val="00B15574"/>
    <w:rsid w:val="00B2488E"/>
    <w:rsid w:val="00BE6BB8"/>
    <w:rsid w:val="00C03E60"/>
    <w:rsid w:val="00D93E20"/>
    <w:rsid w:val="00DB662F"/>
    <w:rsid w:val="00E257F6"/>
    <w:rsid w:val="00E77A4C"/>
    <w:rsid w:val="00E86CE1"/>
    <w:rsid w:val="00EF4C73"/>
    <w:rsid w:val="00F231B9"/>
    <w:rsid w:val="00F41084"/>
    <w:rsid w:val="00FB6EBA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Teacher</cp:lastModifiedBy>
  <cp:revision>13</cp:revision>
  <cp:lastPrinted>2017-08-28T00:15:00Z</cp:lastPrinted>
  <dcterms:created xsi:type="dcterms:W3CDTF">2017-08-21T04:34:00Z</dcterms:created>
  <dcterms:modified xsi:type="dcterms:W3CDTF">2019-06-07T01:15:00Z</dcterms:modified>
</cp:coreProperties>
</file>